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DE26" w14:textId="2696C261" w:rsidR="000A130C" w:rsidRDefault="000A130C"/>
    <w:p w14:paraId="00ABD6B6" w14:textId="5B58C4EE" w:rsidR="00A07EA2" w:rsidRDefault="00A07EA2"/>
    <w:p w14:paraId="7787BCDE" w14:textId="7C466860" w:rsidR="00A07EA2" w:rsidRDefault="00A07EA2">
      <w:r>
        <w:t>(</w:t>
      </w:r>
      <w:r w:rsidRPr="00A07EA2">
        <w:t>Minimum One Bit Operations to Make Integers Zero</w:t>
      </w:r>
      <w:r>
        <w:t>)</w:t>
      </w:r>
    </w:p>
    <w:p w14:paraId="1E8040F2" w14:textId="575B3279" w:rsidR="008B4F6E" w:rsidRDefault="008B4F6E">
      <w:hyperlink r:id="rId4" w:history="1">
        <w:r w:rsidRPr="00C10869">
          <w:rPr>
            <w:rStyle w:val="Hyperlink"/>
          </w:rPr>
          <w:t>https://stackoverflow.com/questions/54812971/programming-minimum-steps-required-to-convert-a-binary-number-to-zero</w:t>
        </w:r>
      </w:hyperlink>
      <w:r w:rsidR="00527C78">
        <w:t xml:space="preserve">   use</w:t>
      </w:r>
    </w:p>
    <w:p w14:paraId="5D7FA1B5" w14:textId="6ABF5270" w:rsidR="002C05C5" w:rsidRDefault="002C05C5">
      <w:hyperlink r:id="rId5" w:history="1">
        <w:r w:rsidRPr="00C10869">
          <w:rPr>
            <w:rStyle w:val="Hyperlink"/>
          </w:rPr>
          <w:t>https://www.geeksforgeeks.org/minimum-bitwise-operations-to-convert-given-a-into-b/</w:t>
        </w:r>
      </w:hyperlink>
    </w:p>
    <w:p w14:paraId="372778D0" w14:textId="77777777" w:rsidR="002C05C5" w:rsidRDefault="002C05C5"/>
    <w:sectPr w:rsidR="002C05C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27"/>
    <w:rsid w:val="000A130C"/>
    <w:rsid w:val="002C05C5"/>
    <w:rsid w:val="00483027"/>
    <w:rsid w:val="00527C78"/>
    <w:rsid w:val="006E696F"/>
    <w:rsid w:val="008B4F6E"/>
    <w:rsid w:val="00A07EA2"/>
    <w:rsid w:val="00C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23CC"/>
  <w15:chartTrackingRefBased/>
  <w15:docId w15:val="{91458846-FD5E-FB44-B8B5-43BAA01D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inimum-bitwise-operations-to-convert-given-a-into-b/" TargetMode="External"/><Relationship Id="rId4" Type="http://schemas.openxmlformats.org/officeDocument/2006/relationships/hyperlink" Target="https://stackoverflow.com/questions/54812971/programming-minimum-steps-required-to-convert-a-binary-number-to-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2020-10-04T04:57:00Z</dcterms:created>
  <dcterms:modified xsi:type="dcterms:W3CDTF">2020-10-04T04:58:00Z</dcterms:modified>
</cp:coreProperties>
</file>