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FF86B8" w14:textId="45089DE4" w:rsidR="00591A16" w:rsidRDefault="00591A16"/>
    <w:p w14:paraId="769E1349" w14:textId="2956C118" w:rsidR="00A7295B" w:rsidRDefault="00A7295B"/>
    <w:p w14:paraId="003A8D04" w14:textId="234072D0" w:rsidR="00A7295B" w:rsidRDefault="00A7295B">
      <w:r>
        <w:t>------- 7.12 evening</w:t>
      </w:r>
    </w:p>
    <w:p w14:paraId="0122C6E0" w14:textId="1B1BD2A8" w:rsidR="00A7295B" w:rsidRDefault="00A7295B">
      <w:r>
        <w:t>(</w:t>
      </w:r>
      <w:r w:rsidRPr="00A7295B">
        <w:t>Next Permutation</w:t>
      </w:r>
      <w:r>
        <w:t>)</w:t>
      </w:r>
    </w:p>
    <w:p w14:paraId="156D3D9E" w14:textId="6F5EF59D" w:rsidR="00A91992" w:rsidRDefault="00A91992">
      <w:hyperlink r:id="rId4" w:history="1">
        <w:r w:rsidRPr="00DF583D">
          <w:rPr>
            <w:rStyle w:val="Hyperlink"/>
          </w:rPr>
          <w:t>https://www.tutorialspoint.com/next-permutation-in-python</w:t>
        </w:r>
      </w:hyperlink>
    </w:p>
    <w:p w14:paraId="62DC6CA6" w14:textId="19024AE9" w:rsidR="00A91992" w:rsidRDefault="00A91992">
      <w:hyperlink r:id="rId5" w:history="1">
        <w:r w:rsidRPr="00DF583D">
          <w:rPr>
            <w:rStyle w:val="Hyperlink"/>
          </w:rPr>
          <w:t>http://www.cplusplus.com/reference/algorithm/next_permutation/</w:t>
        </w:r>
      </w:hyperlink>
    </w:p>
    <w:p w14:paraId="45237F79" w14:textId="277E8261" w:rsidR="003741D3" w:rsidRDefault="007254CB">
      <w:hyperlink r:id="rId6" w:history="1">
        <w:r w:rsidRPr="00DF583D">
          <w:rPr>
            <w:rStyle w:val="Hyperlink"/>
          </w:rPr>
          <w:t>https://www.geeksforgeeks.org/find-the-next-lexicographically-greater-word-than-a-given-word/</w:t>
        </w:r>
      </w:hyperlink>
    </w:p>
    <w:p w14:paraId="68A48048" w14:textId="54C1FAF3" w:rsidR="007254CB" w:rsidRDefault="007B7DB4">
      <w:hyperlink r:id="rId7" w:history="1">
        <w:r w:rsidRPr="00DF583D">
          <w:rPr>
            <w:rStyle w:val="Hyperlink"/>
          </w:rPr>
          <w:t>https://soulmachine.gitbooks.io/algorithm-essentials/java/linear-list/array/next-permutation.html</w:t>
        </w:r>
      </w:hyperlink>
    </w:p>
    <w:p w14:paraId="3A278041" w14:textId="77777777" w:rsidR="007B7DB4" w:rsidRDefault="007B7DB4"/>
    <w:p w14:paraId="7231C354" w14:textId="1B8484DA" w:rsidR="00A91992" w:rsidRDefault="00983049">
      <w:r>
        <w:t>(Answer)</w:t>
      </w:r>
    </w:p>
    <w:p w14:paraId="2333F86B" w14:textId="0AEB1E63" w:rsidR="00A91992" w:rsidRDefault="00A91992">
      <w:hyperlink r:id="rId8" w:history="1">
        <w:r w:rsidRPr="00DF583D">
          <w:rPr>
            <w:rStyle w:val="Hyperlink"/>
          </w:rPr>
          <w:t>https://www.cnblogs.com/grandyang/p/4428207.html</w:t>
        </w:r>
      </w:hyperlink>
    </w:p>
    <w:p w14:paraId="4CE75FAB" w14:textId="334A6BAD" w:rsidR="00A91992" w:rsidRDefault="00A91992">
      <w:hyperlink r:id="rId9" w:history="1">
        <w:r w:rsidRPr="00DF583D">
          <w:rPr>
            <w:rStyle w:val="Hyperlink"/>
          </w:rPr>
          <w:t>https://zxi.mytechroad.com/blog/algorithms/array/leetcode-31-next-permutation/</w:t>
        </w:r>
      </w:hyperlink>
    </w:p>
    <w:p w14:paraId="1BFCA53B" w14:textId="26F3DBDE" w:rsidR="00A91992" w:rsidRDefault="00884E41">
      <w:hyperlink r:id="rId10" w:history="1">
        <w:r w:rsidRPr="00DF583D">
          <w:rPr>
            <w:rStyle w:val="Hyperlink"/>
          </w:rPr>
          <w:t>https://www.programcreek.com/2014/06/leetcode-next-permutation-java/</w:t>
        </w:r>
      </w:hyperlink>
    </w:p>
    <w:p w14:paraId="3561BD3D" w14:textId="77777777" w:rsidR="00884E41" w:rsidRDefault="00884E41"/>
    <w:sectPr w:rsidR="00884E41" w:rsidSect="006E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0D7"/>
    <w:rsid w:val="003741D3"/>
    <w:rsid w:val="00591A16"/>
    <w:rsid w:val="006E696F"/>
    <w:rsid w:val="007254CB"/>
    <w:rsid w:val="007B7DB4"/>
    <w:rsid w:val="008230D7"/>
    <w:rsid w:val="00884E41"/>
    <w:rsid w:val="00983049"/>
    <w:rsid w:val="00A7295B"/>
    <w:rsid w:val="00A91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68C3E6"/>
  <w15:chartTrackingRefBased/>
  <w15:docId w15:val="{1EF195A6-02FC-1941-A596-681BACC56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19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19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grandyang/p/4428207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oulmachine.gitbooks.io/algorithm-essentials/java/linear-list/array/next-permutation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eeksforgeeks.org/find-the-next-lexicographically-greater-word-than-a-given-word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cplusplus.com/reference/algorithm/next_permutation/" TargetMode="External"/><Relationship Id="rId10" Type="http://schemas.openxmlformats.org/officeDocument/2006/relationships/hyperlink" Target="https://www.programcreek.com/2014/06/leetcode-next-permutation-java/" TargetMode="External"/><Relationship Id="rId4" Type="http://schemas.openxmlformats.org/officeDocument/2006/relationships/hyperlink" Target="https://www.tutorialspoint.com/next-permutation-in-python" TargetMode="External"/><Relationship Id="rId9" Type="http://schemas.openxmlformats.org/officeDocument/2006/relationships/hyperlink" Target="https://zxi.mytechroad.com/blog/algorithms/array/leetcode-31-next-permut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8</cp:revision>
  <dcterms:created xsi:type="dcterms:W3CDTF">2020-07-13T02:43:00Z</dcterms:created>
  <dcterms:modified xsi:type="dcterms:W3CDTF">2020-07-13T02:46:00Z</dcterms:modified>
</cp:coreProperties>
</file>