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2E6" w:rsidRDefault="003F42E6">
      <w:bookmarkStart w:id="0" w:name="_GoBack"/>
      <w:bookmarkEnd w:id="0"/>
    </w:p>
    <w:p w:rsidR="003F42E6" w:rsidRDefault="003F42E6">
      <w:r>
        <w:t>(</w:t>
      </w:r>
      <w:r w:rsidRPr="003F42E6">
        <w:t>find the index of a value in python</w:t>
      </w:r>
      <w:r>
        <w:t>)</w:t>
      </w:r>
    </w:p>
    <w:p w:rsidR="007B6DCE" w:rsidRDefault="003F42E6">
      <w:hyperlink r:id="rId4" w:history="1">
        <w:r w:rsidRPr="00DB789F">
          <w:rPr>
            <w:rStyle w:val="Hyperlink"/>
          </w:rPr>
          <w:t>https://stackoverflow.com/questions/176918/finding-the-index-of-an-item-given-a-list-containing-it-in-python</w:t>
        </w:r>
      </w:hyperlink>
      <w:r>
        <w:t xml:space="preserve"> </w:t>
      </w:r>
      <w:proofErr w:type="gramStart"/>
      <w:r>
        <w:t xml:space="preserve">   (</w:t>
      </w:r>
      <w:proofErr w:type="gramEnd"/>
      <w:r>
        <w:t>solve)</w:t>
      </w:r>
    </w:p>
    <w:p w:rsidR="003F42E6" w:rsidRDefault="003F42E6"/>
    <w:p w:rsidR="003F42E6" w:rsidRDefault="003F42E6">
      <w:r>
        <w:t>(</w:t>
      </w:r>
      <w:r w:rsidRPr="003F42E6">
        <w:t>check if item is in list python</w:t>
      </w:r>
      <w:r>
        <w:t>)</w:t>
      </w:r>
    </w:p>
    <w:p w:rsidR="003F42E6" w:rsidRDefault="003F42E6">
      <w:hyperlink r:id="rId5" w:history="1">
        <w:r w:rsidRPr="00DB789F">
          <w:rPr>
            <w:rStyle w:val="Hyperlink"/>
          </w:rPr>
          <w:t>https://stackoverflow.com/questions/7571635/fastest-way-to-check-if-a-value-exist-in-a-list</w:t>
        </w:r>
      </w:hyperlink>
    </w:p>
    <w:p w:rsidR="003F42E6" w:rsidRDefault="003F42E6"/>
    <w:p w:rsidR="003F42E6" w:rsidRDefault="003F42E6">
      <w:r>
        <w:t>(</w:t>
      </w:r>
      <w:r w:rsidRPr="003F42E6">
        <w:t>insert item into list python</w:t>
      </w:r>
      <w:r>
        <w:t>)</w:t>
      </w:r>
    </w:p>
    <w:p w:rsidR="003F42E6" w:rsidRDefault="003F42E6">
      <w:hyperlink r:id="rId6" w:history="1">
        <w:r w:rsidRPr="00DB789F">
          <w:rPr>
            <w:rStyle w:val="Hyperlink"/>
          </w:rPr>
          <w:t>https://www.tutorialspoint.com/python/list_insert.htm</w:t>
        </w:r>
      </w:hyperlink>
    </w:p>
    <w:p w:rsidR="003F42E6" w:rsidRDefault="003F42E6">
      <w:hyperlink r:id="rId7" w:history="1">
        <w:r w:rsidRPr="00DB789F">
          <w:rPr>
            <w:rStyle w:val="Hyperlink"/>
          </w:rPr>
          <w:t>https://developers.google.com/edu/python/lists</w:t>
        </w:r>
      </w:hyperlink>
    </w:p>
    <w:p w:rsidR="003F42E6" w:rsidRDefault="003F42E6"/>
    <w:p w:rsidR="003F42E6" w:rsidRDefault="003F42E6">
      <w:r>
        <w:t>(</w:t>
      </w:r>
      <w:r w:rsidRPr="003F42E6">
        <w:t>define a list in python</w:t>
      </w:r>
      <w:r>
        <w:t>)</w:t>
      </w:r>
    </w:p>
    <w:p w:rsidR="003F42E6" w:rsidRDefault="003F42E6">
      <w:hyperlink r:id="rId8" w:history="1">
        <w:r w:rsidRPr="00DB789F">
          <w:rPr>
            <w:rStyle w:val="Hyperlink"/>
          </w:rPr>
          <w:t>https://stackoverflow.com/questions/10712002/create-an-empty-list-in-python-with-certain-size</w:t>
        </w:r>
      </w:hyperlink>
    </w:p>
    <w:p w:rsidR="003F42E6" w:rsidRDefault="003F42E6"/>
    <w:p w:rsidR="003F42E6" w:rsidRDefault="003F42E6">
      <w:r>
        <w:t>(</w:t>
      </w:r>
      <w:proofErr w:type="gramStart"/>
      <w:r w:rsidRPr="003F42E6">
        <w:t>range(</w:t>
      </w:r>
      <w:proofErr w:type="gramEnd"/>
      <w:r w:rsidRPr="003F42E6">
        <w:t>) python</w:t>
      </w:r>
      <w:r>
        <w:t>)</w:t>
      </w:r>
    </w:p>
    <w:p w:rsidR="003F42E6" w:rsidRDefault="003F42E6">
      <w:hyperlink r:id="rId9" w:history="1">
        <w:r w:rsidRPr="00DB789F">
          <w:rPr>
            <w:rStyle w:val="Hyperlink"/>
          </w:rPr>
          <w:t>https://www.pythoncentral.io/pythons-range-function-</w:t>
        </w:r>
        <w:r w:rsidRPr="00DB789F">
          <w:rPr>
            <w:rStyle w:val="Hyperlink"/>
          </w:rPr>
          <w:t>e</w:t>
        </w:r>
        <w:r w:rsidRPr="00DB789F">
          <w:rPr>
            <w:rStyle w:val="Hyperlink"/>
          </w:rPr>
          <w:t>xplained/</w:t>
        </w:r>
      </w:hyperlink>
    </w:p>
    <w:p w:rsidR="003F42E6" w:rsidRDefault="003F42E6"/>
    <w:p w:rsidR="003F42E6" w:rsidRDefault="003F42E6"/>
    <w:p w:rsidR="003F42E6" w:rsidRDefault="003F42E6">
      <w:r>
        <w:t>(</w:t>
      </w:r>
      <w:r w:rsidRPr="003F42E6">
        <w:t>print string python</w:t>
      </w:r>
      <w:r>
        <w:t>)</w:t>
      </w:r>
    </w:p>
    <w:p w:rsidR="003F42E6" w:rsidRDefault="003F42E6">
      <w:r w:rsidRPr="003F42E6">
        <w:t>https://stackoverflow.com/questions/17153779/how-can-i-print-variable-and-string-on-same-line-in-python</w:t>
      </w:r>
    </w:p>
    <w:sectPr w:rsidR="003F42E6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E6"/>
    <w:rsid w:val="003F42E6"/>
    <w:rsid w:val="006E696F"/>
    <w:rsid w:val="007B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B32C3"/>
  <w15:chartTrackingRefBased/>
  <w15:docId w15:val="{7892C11C-6C88-ED4E-92A8-CD433470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2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2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712002/create-an-empty-list-in-python-with-certain-siz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edu/python/lis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python/list_inser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7571635/fastest-way-to-check-if-a-value-exist-in-a-lis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176918/finding-the-index-of-an-item-given-a-list-containing-it-in-python" TargetMode="External"/><Relationship Id="rId9" Type="http://schemas.openxmlformats.org/officeDocument/2006/relationships/hyperlink" Target="https://www.pythoncentral.io/pythons-range-function-explain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</cp:revision>
  <dcterms:created xsi:type="dcterms:W3CDTF">2018-06-22T17:39:00Z</dcterms:created>
  <dcterms:modified xsi:type="dcterms:W3CDTF">2018-06-22T17:46:00Z</dcterms:modified>
</cp:coreProperties>
</file>