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EE441" w14:textId="76DE46DB" w:rsidR="00591A16" w:rsidRDefault="00591A16"/>
    <w:p w14:paraId="485149BA" w14:textId="5B06E4D9" w:rsidR="000935BD" w:rsidRDefault="000935BD">
      <w:r>
        <w:t>------7.4 night  7.5 morning</w:t>
      </w:r>
    </w:p>
    <w:p w14:paraId="45C49770" w14:textId="0015C617" w:rsidR="000935BD" w:rsidRDefault="000935BD">
      <w:r>
        <w:t>(</w:t>
      </w:r>
      <w:r w:rsidRPr="000935BD">
        <w:t>get all subsequences of array js</w:t>
      </w:r>
      <w:r>
        <w:t>)</w:t>
      </w:r>
    </w:p>
    <w:p w14:paraId="5E5D15DA" w14:textId="2E737B17" w:rsidR="007F2423" w:rsidRDefault="0020671C">
      <w:hyperlink r:id="rId4" w:history="1">
        <w:r w:rsidR="007F2423" w:rsidRPr="00DF583D">
          <w:rPr>
            <w:rStyle w:val="Hyperlink"/>
          </w:rPr>
          <w:t>https://www.techiedelight.com/difference-between-subarray-subsequence-subset/</w:t>
        </w:r>
      </w:hyperlink>
      <w:r w:rsidR="007F2423">
        <w:t xml:space="preserve">  use</w:t>
      </w:r>
    </w:p>
    <w:p w14:paraId="1EE7D093" w14:textId="6CE4D516" w:rsidR="007F2423" w:rsidRDefault="0020671C">
      <w:hyperlink r:id="rId5" w:history="1">
        <w:r w:rsidR="007F2423" w:rsidRPr="00DF583D">
          <w:rPr>
            <w:rStyle w:val="Hyperlink"/>
          </w:rPr>
          <w:t>https://www.geeksforgeeks.org/subarraysubstring-vs-subsequence-and-programs-to-generate-them/</w:t>
        </w:r>
      </w:hyperlink>
      <w:r w:rsidR="007F2423">
        <w:t xml:space="preserve"> </w:t>
      </w:r>
    </w:p>
    <w:p w14:paraId="297C886E" w14:textId="39EE1B92" w:rsidR="007F2423" w:rsidRDefault="007F2423">
      <w:r>
        <w:t xml:space="preserve"> </w:t>
      </w:r>
      <w:hyperlink r:id="rId6" w:history="1">
        <w:r w:rsidR="00AF5EEF" w:rsidRPr="00DF583D">
          <w:rPr>
            <w:rStyle w:val="Hyperlink"/>
          </w:rPr>
          <w:t>https://www.geeksforgeeks.org/generating-all-possible-subsequences-using-recursion/</w:t>
        </w:r>
      </w:hyperlink>
      <w:r w:rsidR="00AF5EEF">
        <w:t xml:space="preserve">  tried</w:t>
      </w:r>
    </w:p>
    <w:p w14:paraId="77493262" w14:textId="21CF96F1" w:rsidR="00AF5EEF" w:rsidRDefault="00AF5EEF"/>
    <w:p w14:paraId="33DE6F66" w14:textId="1711C21A" w:rsidR="00AF5EEF" w:rsidRDefault="0020671C">
      <w:r>
        <w:t>(</w:t>
      </w:r>
      <w:r w:rsidRPr="0020671C">
        <w:t>recursion to get all subsequence js</w:t>
      </w:r>
      <w:r>
        <w:t>)</w:t>
      </w:r>
    </w:p>
    <w:p w14:paraId="1F502F9F" w14:textId="2DEF6F8E" w:rsidR="0020671C" w:rsidRDefault="0020671C">
      <w:hyperlink r:id="rId7" w:history="1">
        <w:r w:rsidRPr="00DF583D">
          <w:rPr>
            <w:rStyle w:val="Hyperlink"/>
          </w:rPr>
          <w:t>https://www.tutorialspoint.com/print-all-subsequences-of-a-string-in-cplusplus</w:t>
        </w:r>
      </w:hyperlink>
      <w:r>
        <w:t xml:space="preserve">  tried</w:t>
      </w:r>
    </w:p>
    <w:p w14:paraId="41C8E2A8" w14:textId="77777777" w:rsidR="0020671C" w:rsidRDefault="0020671C"/>
    <w:p w14:paraId="5823C6A4" w14:textId="7E64ECFB" w:rsidR="003F5B44" w:rsidRDefault="003F5B44">
      <w:r>
        <w:t>(</w:t>
      </w:r>
      <w:r w:rsidRPr="003F5B44">
        <w:t>remove same item in double array js</w:t>
      </w:r>
      <w:r>
        <w:t>)</w:t>
      </w:r>
    </w:p>
    <w:p w14:paraId="00E451F9" w14:textId="5CFA3E9F" w:rsidR="003F5B44" w:rsidRDefault="0020671C">
      <w:hyperlink r:id="rId8" w:history="1">
        <w:r w:rsidR="003F5B44" w:rsidRPr="00DF583D">
          <w:rPr>
            <w:rStyle w:val="Hyperlink"/>
          </w:rPr>
          <w:t>https://wsvincent.com/javascript-remove-duplicates-array/</w:t>
        </w:r>
      </w:hyperlink>
    </w:p>
    <w:p w14:paraId="2F3AD331" w14:textId="09F5045D" w:rsidR="003F5B44" w:rsidRDefault="0020671C">
      <w:hyperlink r:id="rId9" w:history="1">
        <w:r w:rsidR="00957983" w:rsidRPr="00DF583D">
          <w:rPr>
            <w:rStyle w:val="Hyperlink"/>
          </w:rPr>
          <w:t>https://medium.com/dailyjs/how-to-remove-array-duplicates-in-es6-5daa8789641c</w:t>
        </w:r>
      </w:hyperlink>
    </w:p>
    <w:p w14:paraId="6C7EF661" w14:textId="77777777" w:rsidR="00957983" w:rsidRDefault="00957983"/>
    <w:p w14:paraId="5FC47523" w14:textId="7E68E347" w:rsidR="00AF5EEF" w:rsidRDefault="00203821">
      <w:r>
        <w:t>(</w:t>
      </w:r>
      <w:r w:rsidRPr="00203821">
        <w:t>check two array is the same</w:t>
      </w:r>
      <w:r>
        <w:t>)</w:t>
      </w:r>
    </w:p>
    <w:p w14:paraId="18E4118F" w14:textId="547ACE83" w:rsidR="00203821" w:rsidRDefault="0020671C">
      <w:hyperlink r:id="rId10" w:history="1">
        <w:r w:rsidR="00203821" w:rsidRPr="00DF583D">
          <w:rPr>
            <w:rStyle w:val="Hyperlink"/>
          </w:rPr>
          <w:t>https://www.geeksforgeeks.org/check-if-two-arrays-are-equal-or-not/</w:t>
        </w:r>
      </w:hyperlink>
    </w:p>
    <w:p w14:paraId="266CF3B1" w14:textId="06B3394A" w:rsidR="00AF5EEF" w:rsidRDefault="00AF5EEF"/>
    <w:p w14:paraId="24A97339" w14:textId="0F859F36" w:rsidR="00203821" w:rsidRDefault="00203821">
      <w:r>
        <w:t>(</w:t>
      </w:r>
      <w:r w:rsidRPr="00203821">
        <w:t>remove duplicated array inside an double array js</w:t>
      </w:r>
      <w:r>
        <w:t>)</w:t>
      </w:r>
    </w:p>
    <w:p w14:paraId="1439966A" w14:textId="6547AA67" w:rsidR="00203821" w:rsidRDefault="0020671C">
      <w:hyperlink r:id="rId11" w:history="1">
        <w:r w:rsidR="00203821" w:rsidRPr="00DF583D">
          <w:rPr>
            <w:rStyle w:val="Hyperlink"/>
          </w:rPr>
          <w:t>https://stackoverflow.com/questions/44014799/javascript-how-to-remove-duplicate-arrays-inside-array-of-arrays</w:t>
        </w:r>
      </w:hyperlink>
      <w:r w:rsidR="00BF5FF0">
        <w:t xml:space="preserve">   use</w:t>
      </w:r>
    </w:p>
    <w:p w14:paraId="6DCC8C87" w14:textId="77777777" w:rsidR="00203821" w:rsidRDefault="00203821"/>
    <w:sectPr w:rsidR="0020382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C2"/>
    <w:rsid w:val="000935BD"/>
    <w:rsid w:val="001A1B81"/>
    <w:rsid w:val="00203821"/>
    <w:rsid w:val="0020671C"/>
    <w:rsid w:val="003F5B44"/>
    <w:rsid w:val="00591A16"/>
    <w:rsid w:val="006803C2"/>
    <w:rsid w:val="006E696F"/>
    <w:rsid w:val="007F2423"/>
    <w:rsid w:val="00957983"/>
    <w:rsid w:val="00AF5EEF"/>
    <w:rsid w:val="00B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5BFEF"/>
  <w15:chartTrackingRefBased/>
  <w15:docId w15:val="{109AB6DD-9E49-2149-8C51-4FC5E73A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vincent.com/javascript-remove-duplicates-arra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print-all-subsequences-of-a-string-in-cplusplu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enerating-all-possible-subsequences-using-recursion/" TargetMode="External"/><Relationship Id="rId11" Type="http://schemas.openxmlformats.org/officeDocument/2006/relationships/hyperlink" Target="https://stackoverflow.com/questions/44014799/javascript-how-to-remove-duplicate-arrays-inside-array-of-arrays" TargetMode="External"/><Relationship Id="rId5" Type="http://schemas.openxmlformats.org/officeDocument/2006/relationships/hyperlink" Target="https://www.geeksforgeeks.org/subarraysubstring-vs-subsequence-and-programs-to-generate-them/" TargetMode="External"/><Relationship Id="rId10" Type="http://schemas.openxmlformats.org/officeDocument/2006/relationships/hyperlink" Target="https://www.geeksforgeeks.org/check-if-two-arrays-are-equal-or-not/" TargetMode="External"/><Relationship Id="rId4" Type="http://schemas.openxmlformats.org/officeDocument/2006/relationships/hyperlink" Target="https://www.techiedelight.com/difference-between-subarray-subsequence-subset/" TargetMode="External"/><Relationship Id="rId9" Type="http://schemas.openxmlformats.org/officeDocument/2006/relationships/hyperlink" Target="https://medium.com/dailyjs/how-to-remove-array-duplicates-in-es6-5daa878964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9</cp:revision>
  <dcterms:created xsi:type="dcterms:W3CDTF">2020-07-06T06:40:00Z</dcterms:created>
  <dcterms:modified xsi:type="dcterms:W3CDTF">2020-07-06T09:13:00Z</dcterms:modified>
</cp:coreProperties>
</file>