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9D90" w14:textId="3AFB8213" w:rsidR="00591A16" w:rsidRDefault="00591A16"/>
    <w:p w14:paraId="4F5F2999" w14:textId="10CBAD53" w:rsidR="009C118D" w:rsidRDefault="009C118D"/>
    <w:p w14:paraId="70C4FB5A" w14:textId="70605FDB" w:rsidR="009C118D" w:rsidRDefault="009C118D">
      <w:r>
        <w:t>-------7.20 night</w:t>
      </w:r>
    </w:p>
    <w:p w14:paraId="3C4A37D7" w14:textId="145F4694" w:rsidR="005920A4" w:rsidRDefault="005920A4">
      <w:r>
        <w:t>(</w:t>
      </w:r>
      <w:proofErr w:type="spellStart"/>
      <w:r w:rsidRPr="005920A4">
        <w:t>isNumber</w:t>
      </w:r>
      <w:proofErr w:type="spellEnd"/>
      <w:r w:rsidRPr="005920A4">
        <w:t xml:space="preserve"> </w:t>
      </w:r>
      <w:proofErr w:type="spellStart"/>
      <w:r w:rsidRPr="005920A4">
        <w:t>js</w:t>
      </w:r>
      <w:proofErr w:type="spellEnd"/>
      <w:r>
        <w:t>)</w:t>
      </w:r>
    </w:p>
    <w:p w14:paraId="2623523E" w14:textId="3565ED62" w:rsidR="005920A4" w:rsidRDefault="000C3D7B">
      <w:hyperlink r:id="rId4" w:history="1">
        <w:r w:rsidR="005920A4" w:rsidRPr="00DF583D">
          <w:rPr>
            <w:rStyle w:val="Hyperlink"/>
          </w:rPr>
          <w:t>https://stackoverflow.com/questions/20169217/how-to-write-isnumber-in-javascript</w:t>
        </w:r>
      </w:hyperlink>
    </w:p>
    <w:p w14:paraId="045C4DAA" w14:textId="5501CF9D" w:rsidR="005920A4" w:rsidRDefault="005920A4" w:rsidP="00D34178">
      <w:pPr>
        <w:ind w:left="2880" w:hanging="2880"/>
      </w:pPr>
    </w:p>
    <w:p w14:paraId="4186AE66" w14:textId="5D498D8F" w:rsidR="000C3D7B" w:rsidRDefault="000C3D7B" w:rsidP="00D34178">
      <w:pPr>
        <w:ind w:left="2880" w:hanging="2880"/>
      </w:pPr>
      <w:r>
        <w:t>(</w:t>
      </w:r>
      <w:r w:rsidRPr="000C3D7B">
        <w:t xml:space="preserve">check empty char </w:t>
      </w:r>
      <w:proofErr w:type="spellStart"/>
      <w:r w:rsidRPr="000C3D7B">
        <w:t>js</w:t>
      </w:r>
      <w:proofErr w:type="spellEnd"/>
      <w:r>
        <w:t>)</w:t>
      </w:r>
    </w:p>
    <w:p w14:paraId="780AB76E" w14:textId="77777777" w:rsidR="000C3D7B" w:rsidRDefault="000C3D7B" w:rsidP="000C3D7B">
      <w:hyperlink r:id="rId5" w:history="1">
        <w:r>
          <w:rPr>
            <w:rStyle w:val="Hyperlink"/>
          </w:rPr>
          <w:t>https://stackoverflow.com/questions/154059/how-can-i-check-for-an-empty-undefined-null-string-in-javascript</w:t>
        </w:r>
      </w:hyperlink>
    </w:p>
    <w:p w14:paraId="055FF2E9" w14:textId="77777777" w:rsidR="000C3D7B" w:rsidRDefault="000C3D7B" w:rsidP="000C3D7B"/>
    <w:sectPr w:rsidR="000C3D7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AF"/>
    <w:rsid w:val="000C3D7B"/>
    <w:rsid w:val="000C6CAF"/>
    <w:rsid w:val="002B397B"/>
    <w:rsid w:val="00591A16"/>
    <w:rsid w:val="005920A4"/>
    <w:rsid w:val="006E696F"/>
    <w:rsid w:val="009C118D"/>
    <w:rsid w:val="00D3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6D449"/>
  <w15:chartTrackingRefBased/>
  <w15:docId w15:val="{59E1760E-6649-8D45-9E70-74C14B94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4059/how-can-i-check-for-an-empty-undefined-null-string-in-javascript" TargetMode="External"/><Relationship Id="rId4" Type="http://schemas.openxmlformats.org/officeDocument/2006/relationships/hyperlink" Target="https://stackoverflow.com/questions/20169217/how-to-write-isnumber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2020-07-21T02:55:00Z</dcterms:created>
  <dcterms:modified xsi:type="dcterms:W3CDTF">2020-07-21T22:24:00Z</dcterms:modified>
</cp:coreProperties>
</file>