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341F" w14:textId="0F6FB028" w:rsidR="00E13220" w:rsidRDefault="00E13220"/>
    <w:p w14:paraId="4AC5B38A" w14:textId="3C170A55" w:rsidR="005F729F" w:rsidRDefault="005F729F">
      <w:r>
        <w:t>------6.4 night</w:t>
      </w:r>
    </w:p>
    <w:p w14:paraId="297704DC" w14:textId="6D0A639C" w:rsidR="005F729F" w:rsidRDefault="005F729F">
      <w:r>
        <w:t>(</w:t>
      </w:r>
      <w:proofErr w:type="spellStart"/>
      <w:r w:rsidRPr="005F729F">
        <w:t>inplace</w:t>
      </w:r>
      <w:proofErr w:type="spellEnd"/>
      <w:r w:rsidRPr="005F729F">
        <w:t xml:space="preserve"> </w:t>
      </w:r>
      <w:proofErr w:type="spellStart"/>
      <w:r w:rsidRPr="005F729F">
        <w:t>js</w:t>
      </w:r>
      <w:proofErr w:type="spellEnd"/>
      <w:r>
        <w:t>)</w:t>
      </w:r>
    </w:p>
    <w:p w14:paraId="429C4046" w14:textId="63010DD0" w:rsidR="006254DA" w:rsidRDefault="006254DA">
      <w:hyperlink r:id="rId4" w:history="1">
        <w:r w:rsidRPr="007E3A94">
          <w:rPr>
            <w:rStyle w:val="Hyperlink"/>
          </w:rPr>
          <w:t>https://www.npmjs.com/package/inplace</w:t>
        </w:r>
      </w:hyperlink>
    </w:p>
    <w:p w14:paraId="399A4FA2" w14:textId="319C6A88" w:rsidR="006254DA" w:rsidRDefault="006254DA">
      <w:hyperlink r:id="rId5" w:history="1">
        <w:r w:rsidRPr="007E3A94">
          <w:rPr>
            <w:rStyle w:val="Hyperlink"/>
          </w:rPr>
          <w:t>https://www.syncfusion.com/javascript-ui-controls/js-in-place-editor</w:t>
        </w:r>
      </w:hyperlink>
    </w:p>
    <w:p w14:paraId="64F11A1D" w14:textId="0F4C7BCC" w:rsidR="006254DA" w:rsidRDefault="006254DA"/>
    <w:p w14:paraId="0435F843" w14:textId="4059E42D" w:rsidR="006254DA" w:rsidRDefault="006254DA">
      <w:r>
        <w:rPr>
          <w:rFonts w:hint="eastAsia"/>
        </w:rPr>
        <w:t>(</w:t>
      </w:r>
      <w:r w:rsidRPr="006254DA">
        <w:t>return {void} Do not return anything, modify nums1 in-place instead.</w:t>
      </w:r>
      <w:r>
        <w:t>)</w:t>
      </w:r>
    </w:p>
    <w:p w14:paraId="5393679D" w14:textId="7E5D0733" w:rsidR="006254DA" w:rsidRDefault="006254DA">
      <w:hyperlink r:id="rId6" w:history="1">
        <w:r w:rsidRPr="007E3A94">
          <w:rPr>
            <w:rStyle w:val="Hyperlink"/>
          </w:rPr>
          <w:t>https://stackoverflow.com/questions/41538186/do-not-return-anything-modify-nums-in-place-instead</w:t>
        </w:r>
      </w:hyperlink>
    </w:p>
    <w:p w14:paraId="788C6C25" w14:textId="51EA2145" w:rsidR="006254DA" w:rsidRDefault="006254DA"/>
    <w:p w14:paraId="1E0B23B8" w14:textId="06B8EEE6" w:rsidR="006254DA" w:rsidRDefault="006254DA">
      <w:r>
        <w:t>(</w:t>
      </w:r>
      <w:r w:rsidRPr="006254DA">
        <w:t xml:space="preserve">remove some 0 in an array </w:t>
      </w:r>
      <w:proofErr w:type="spellStart"/>
      <w:r w:rsidRPr="006254DA">
        <w:t>js</w:t>
      </w:r>
      <w:proofErr w:type="spellEnd"/>
      <w:r>
        <w:t>)</w:t>
      </w:r>
    </w:p>
    <w:p w14:paraId="7FB1ABE4" w14:textId="5FBD5FA2" w:rsidR="006254DA" w:rsidRDefault="006254DA">
      <w:hyperlink r:id="rId7" w:history="1">
        <w:r w:rsidRPr="007E3A94">
          <w:rPr>
            <w:rStyle w:val="Hyperlink"/>
          </w:rPr>
          <w:t>https://stackoverflow.com/questions/5817756/delete-zero-values-from-array-with-javascript</w:t>
        </w:r>
      </w:hyperlink>
    </w:p>
    <w:p w14:paraId="07BDDECB" w14:textId="77777777" w:rsidR="006254DA" w:rsidRDefault="006254DA">
      <w:pPr>
        <w:rPr>
          <w:rFonts w:hint="eastAsia"/>
        </w:rPr>
      </w:pPr>
    </w:p>
    <w:sectPr w:rsidR="006254D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F4"/>
    <w:rsid w:val="005F729F"/>
    <w:rsid w:val="006254DA"/>
    <w:rsid w:val="006E696F"/>
    <w:rsid w:val="00D252F4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4242D"/>
  <w15:chartTrackingRefBased/>
  <w15:docId w15:val="{71365E33-F8ED-AF4D-B892-20C2AE8C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817756/delete-zero-values-from-array-with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1538186/do-not-return-anything-modify-nums-in-place-instead" TargetMode="External"/><Relationship Id="rId5" Type="http://schemas.openxmlformats.org/officeDocument/2006/relationships/hyperlink" Target="https://www.syncfusion.com/javascript-ui-controls/js-in-place-editor" TargetMode="External"/><Relationship Id="rId4" Type="http://schemas.openxmlformats.org/officeDocument/2006/relationships/hyperlink" Target="https://www.npmjs.com/package/inpl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2020-06-08T03:28:00Z</dcterms:created>
  <dcterms:modified xsi:type="dcterms:W3CDTF">2020-06-08T03:34:00Z</dcterms:modified>
</cp:coreProperties>
</file>