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17CD2" w14:textId="29F9C7F5" w:rsidR="00591A16" w:rsidRDefault="00591A16"/>
    <w:p w14:paraId="6E78C98F" w14:textId="168C11C2" w:rsidR="00891F6D" w:rsidRDefault="00891F6D"/>
    <w:p w14:paraId="16920071" w14:textId="695946A0" w:rsidR="009572B3" w:rsidRDefault="009572B3">
      <w:r>
        <w:t>----- 7.8 noon</w:t>
      </w:r>
    </w:p>
    <w:p w14:paraId="7012B44B" w14:textId="42836FA5" w:rsidR="00891F6D" w:rsidRDefault="00891F6D">
      <w:r>
        <w:t>(</w:t>
      </w:r>
      <w:r w:rsidRPr="00891F6D">
        <w:t>remove duplicates in double array js</w:t>
      </w:r>
      <w:r>
        <w:t>)</w:t>
      </w:r>
    </w:p>
    <w:p w14:paraId="475EE8CE" w14:textId="43318903" w:rsidR="00891F6D" w:rsidRDefault="00891F6D">
      <w:hyperlink r:id="rId4" w:history="1">
        <w:r w:rsidRPr="00DF583D">
          <w:rPr>
            <w:rStyle w:val="Hyperlink"/>
          </w:rPr>
          <w:t>https://gist.github.com/juliovedovatto/f4ac657e5d28e060c791f5ef27b13341</w:t>
        </w:r>
      </w:hyperlink>
      <w:r w:rsidR="00FE461B">
        <w:t xml:space="preserve">  use</w:t>
      </w:r>
    </w:p>
    <w:p w14:paraId="686B8AA2" w14:textId="77777777" w:rsidR="00891F6D" w:rsidRDefault="00891F6D"/>
    <w:sectPr w:rsidR="00891F6D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07"/>
    <w:rsid w:val="00591A16"/>
    <w:rsid w:val="006E696F"/>
    <w:rsid w:val="00891F6D"/>
    <w:rsid w:val="009572B3"/>
    <w:rsid w:val="00A54607"/>
    <w:rsid w:val="00FE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AAE85"/>
  <w15:chartTrackingRefBased/>
  <w15:docId w15:val="{8FF24651-6D07-C145-A38C-3197C788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juliovedovatto/f4ac657e5d28e060c791f5ef27b133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2020-07-08T16:24:00Z</dcterms:created>
  <dcterms:modified xsi:type="dcterms:W3CDTF">2020-07-08T16:24:00Z</dcterms:modified>
</cp:coreProperties>
</file>