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B7" w:rsidRDefault="00BA06B7">
      <w:bookmarkStart w:id="0" w:name="_GoBack"/>
      <w:bookmarkEnd w:id="0"/>
      <w:r>
        <w:t>(</w:t>
      </w:r>
      <w:r w:rsidRPr="00BA06B7">
        <w:t xml:space="preserve">Binary Tree </w:t>
      </w:r>
      <w:proofErr w:type="spellStart"/>
      <w:r w:rsidRPr="00BA06B7">
        <w:t>Inorder</w:t>
      </w:r>
      <w:proofErr w:type="spellEnd"/>
      <w:r w:rsidRPr="00BA06B7">
        <w:t xml:space="preserve"> Traversal Java</w:t>
      </w:r>
      <w:r>
        <w:t>)</w:t>
      </w:r>
    </w:p>
    <w:p w:rsidR="00164812" w:rsidRDefault="00164812">
      <w:r w:rsidRPr="00164812">
        <w:t>http://www.java67.com/2016/08/binary-tree-inorder-traversal-in-java.html</w:t>
      </w:r>
    </w:p>
    <w:p w:rsidR="00BA06B7" w:rsidRDefault="00BA06B7">
      <w:hyperlink r:id="rId4" w:history="1">
        <w:r w:rsidRPr="001C3335">
          <w:rPr>
            <w:rStyle w:val="Hyperlink"/>
          </w:rPr>
          <w:t>https://github.com/awangdev/LintCode/blob/master/Java/Binary%20Tree%20Inorder%20Traversal.java</w:t>
        </w:r>
      </w:hyperlink>
      <w:r>
        <w:t xml:space="preserve"> (practiced)</w:t>
      </w:r>
    </w:p>
    <w:p w:rsidR="00ED3DA5" w:rsidRDefault="00164812">
      <w:hyperlink r:id="rId5" w:history="1">
        <w:r w:rsidRPr="001C3335">
          <w:rPr>
            <w:rStyle w:val="Hyperlink"/>
          </w:rPr>
          <w:t>https://www.programcreek.com/2012/12/leetcode-solution-of-binary-tree-inorder-traversal-in-java/</w:t>
        </w:r>
      </w:hyperlink>
    </w:p>
    <w:p w:rsidR="00164812" w:rsidRDefault="00164812">
      <w:hyperlink r:id="rId6" w:history="1">
        <w:r w:rsidRPr="001C3335">
          <w:rPr>
            <w:rStyle w:val="Hyperlink"/>
          </w:rPr>
          <w:t>https://java2blog.com/binary-tree-inorder-traversal-in-java/</w:t>
        </w:r>
      </w:hyperlink>
    </w:p>
    <w:p w:rsidR="00164812" w:rsidRDefault="00BA7045">
      <w:hyperlink r:id="rId7" w:history="1">
        <w:r w:rsidRPr="001C3335">
          <w:rPr>
            <w:rStyle w:val="Hyperlink"/>
          </w:rPr>
          <w:t>https://javarevisited.blogspot.com/2016/08/inorder-traversal-of-binary-tree-in-java-recursion-iteration-example.html</w:t>
        </w:r>
      </w:hyperlink>
    </w:p>
    <w:p w:rsidR="00BA7045" w:rsidRDefault="00BA7045"/>
    <w:p w:rsidR="00ED3DA5" w:rsidRDefault="00ED3DA5">
      <w:r>
        <w:t>(</w:t>
      </w:r>
      <w:r w:rsidRPr="00ED3DA5">
        <w:t>two class in java</w:t>
      </w:r>
      <w:r>
        <w:t>)</w:t>
      </w:r>
    </w:p>
    <w:p w:rsidR="00ED3DA5" w:rsidRDefault="00ED3DA5">
      <w:hyperlink r:id="rId8" w:history="1">
        <w:r w:rsidRPr="001C3335">
          <w:rPr>
            <w:rStyle w:val="Hyperlink"/>
          </w:rPr>
          <w:t>https://www.programmingsimplified.com/java/source-code/java-program-multiple-classes</w:t>
        </w:r>
      </w:hyperlink>
    </w:p>
    <w:p w:rsidR="00ED3DA5" w:rsidRDefault="00ED3DA5"/>
    <w:p w:rsidR="00ED3DA5" w:rsidRDefault="00ED3DA5">
      <w:r>
        <w:t>(</w:t>
      </w:r>
      <w:r w:rsidRPr="00ED3DA5">
        <w:t>java binary search tree</w:t>
      </w:r>
      <w:r>
        <w:t>)</w:t>
      </w:r>
    </w:p>
    <w:p w:rsidR="00ED3DA5" w:rsidRDefault="00ED3DA5">
      <w:r w:rsidRPr="00ED3DA5">
        <w:t>https://algs4.cs.princeton.edu/32bst/BST.java.html</w:t>
      </w:r>
    </w:p>
    <w:p w:rsidR="00ED3DA5" w:rsidRDefault="00ED3DA5">
      <w:r w:rsidRPr="00ED3DA5">
        <w:t>https://www.baeldung.com/java-binary-tree</w:t>
      </w:r>
    </w:p>
    <w:sectPr w:rsidR="00ED3DA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0"/>
    <w:rsid w:val="00164812"/>
    <w:rsid w:val="001D5280"/>
    <w:rsid w:val="00473DE3"/>
    <w:rsid w:val="006E696F"/>
    <w:rsid w:val="00BA06B7"/>
    <w:rsid w:val="00BA7045"/>
    <w:rsid w:val="00D2140F"/>
    <w:rsid w:val="00E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02A5"/>
  <w15:chartTrackingRefBased/>
  <w15:docId w15:val="{9B4FEBF0-BCA7-1D4E-870F-93ADC6B5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simplified.com/java/source-code/java-program-multiple-clas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avarevisited.blogspot.com/2016/08/inorder-traversal-of-binary-tree-in-java-recursion-iteration-examp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va2blog.com/binary-tree-inorder-traversal-in-java/" TargetMode="External"/><Relationship Id="rId5" Type="http://schemas.openxmlformats.org/officeDocument/2006/relationships/hyperlink" Target="https://www.programcreek.com/2012/12/leetcode-solution-of-binary-tree-inorder-traversal-in-ja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wangdev/LintCode/blob/master/Java/Binary%20Tree%20Inorder%20Traversal.jav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2019-01-28T00:33:00Z</dcterms:created>
  <dcterms:modified xsi:type="dcterms:W3CDTF">2019-01-28T00:42:00Z</dcterms:modified>
</cp:coreProperties>
</file>