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D5C8D" w14:textId="6787129E" w:rsidR="00877E4F" w:rsidRDefault="00877E4F"/>
    <w:p w14:paraId="739DCF02" w14:textId="3437AE88" w:rsidR="00A03C50" w:rsidRDefault="00A03C50">
      <w:r>
        <w:t>1.10 morning in company</w:t>
      </w:r>
      <w:r w:rsidR="0086348A">
        <w:t xml:space="preserve">     1.11 evening studied</w:t>
      </w:r>
      <w:bookmarkStart w:id="0" w:name="_GoBack"/>
      <w:bookmarkEnd w:id="0"/>
    </w:p>
    <w:p w14:paraId="3F2A5BC0" w14:textId="0711FF28" w:rsidR="00A03C50" w:rsidRDefault="0086348A" w:rsidP="00A03C50">
      <w:hyperlink r:id="rId4" w:history="1">
        <w:r w:rsidR="00A03C50" w:rsidRPr="004C2CCA">
          <w:rPr>
            <w:rStyle w:val="Hyperlink"/>
          </w:rPr>
          <w:t>http://www.noteanddata.com/leetcode-1003-Check-If-Word-Is-Valid-After-Substitutions-java-solution-note.html</w:t>
        </w:r>
      </w:hyperlink>
      <w:r w:rsidR="00A03C50">
        <w:t xml:space="preserve">  best</w:t>
      </w:r>
    </w:p>
    <w:p w14:paraId="1D308724" w14:textId="3457F576" w:rsidR="006F246E" w:rsidRDefault="0086348A" w:rsidP="00A03C50">
      <w:hyperlink r:id="rId5" w:history="1">
        <w:r w:rsidR="006F246E" w:rsidRPr="004C2CCA">
          <w:rPr>
            <w:rStyle w:val="Hyperlink"/>
          </w:rPr>
          <w:t>https://massivealgorithms.blogspot.com/2019/03/leetcode-1003-check-if-word-is-valid.html</w:t>
        </w:r>
      </w:hyperlink>
    </w:p>
    <w:p w14:paraId="04A76A81" w14:textId="0E1E1D55" w:rsidR="006F246E" w:rsidRDefault="0086348A" w:rsidP="00A03C50">
      <w:hyperlink r:id="rId6" w:history="1">
        <w:r w:rsidR="006F246E" w:rsidRPr="004C2CCA">
          <w:rPr>
            <w:rStyle w:val="Hyperlink"/>
          </w:rPr>
          <w:t>https://www.cnblogs.com/lz87/p/10468580.html</w:t>
        </w:r>
      </w:hyperlink>
      <w:r w:rsidR="00A03C50">
        <w:t xml:space="preserve"> </w:t>
      </w:r>
    </w:p>
    <w:p w14:paraId="26D03136" w14:textId="32FC24D7" w:rsidR="006F246E" w:rsidRDefault="0086348A" w:rsidP="00A03C50">
      <w:hyperlink r:id="rId7" w:history="1">
        <w:r w:rsidR="006F246E" w:rsidRPr="004C2CCA">
          <w:rPr>
            <w:rStyle w:val="Hyperlink"/>
          </w:rPr>
          <w:t>https://zxi.mytechroad.com/blog/uncategorized/leetcode-1003-check-if-word-is-valid-after-substitutions/</w:t>
        </w:r>
      </w:hyperlink>
    </w:p>
    <w:p w14:paraId="213E73CD" w14:textId="13C62167" w:rsidR="00A03C50" w:rsidRDefault="0086348A" w:rsidP="00A03C50">
      <w:hyperlink r:id="rId8" w:history="1">
        <w:r w:rsidR="006F246E" w:rsidRPr="004C2CCA">
          <w:rPr>
            <w:rStyle w:val="Hyperlink"/>
          </w:rPr>
          <w:t>https://blog.csdn.net/fuxuemingzhu/article/details/88089110</w:t>
        </w:r>
      </w:hyperlink>
    </w:p>
    <w:p w14:paraId="06F8DA49" w14:textId="77777777" w:rsidR="006F246E" w:rsidRDefault="006F246E" w:rsidP="00A03C50"/>
    <w:sectPr w:rsidR="006F246E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0A"/>
    <w:rsid w:val="000D2E0A"/>
    <w:rsid w:val="006E696F"/>
    <w:rsid w:val="006F246E"/>
    <w:rsid w:val="0086348A"/>
    <w:rsid w:val="00877E4F"/>
    <w:rsid w:val="00A0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B2D4A"/>
  <w15:chartTrackingRefBased/>
  <w15:docId w15:val="{6122B9FB-6F00-CC44-94DC-C1E42361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uxuemingzhu/article/details/880891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xi.mytechroad.com/blog/uncategorized/leetcode-1003-check-if-word-is-valid-after-substitu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z87/p/10468580.html" TargetMode="External"/><Relationship Id="rId5" Type="http://schemas.openxmlformats.org/officeDocument/2006/relationships/hyperlink" Target="https://massivealgorithms.blogspot.com/2019/03/leetcode-1003-check-if-word-is-valid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oteanddata.com/leetcode-1003-Check-If-Word-Is-Valid-After-Substitutions-java-solution-not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2020-01-11T04:24:00Z</dcterms:created>
  <dcterms:modified xsi:type="dcterms:W3CDTF">2020-01-12T03:13:00Z</dcterms:modified>
</cp:coreProperties>
</file>