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857D" w14:textId="0B7D6135" w:rsidR="00313132" w:rsidRDefault="00313132"/>
    <w:p w14:paraId="6406E673" w14:textId="77C3B7F5" w:rsidR="00B76A8B" w:rsidRDefault="00B76A8B"/>
    <w:p w14:paraId="2A7522FF" w14:textId="60DB9DD2" w:rsidR="00B76A8B" w:rsidRDefault="00B76A8B">
      <w:r>
        <w:t>(</w:t>
      </w:r>
      <w:r w:rsidRPr="00B76A8B">
        <w:t>1005 Maximize Sum Of Array After K Negations c++</w:t>
      </w:r>
      <w:r>
        <w:t>)</w:t>
      </w:r>
    </w:p>
    <w:p w14:paraId="64425F06" w14:textId="4EB8A515" w:rsidR="00080C0C" w:rsidRDefault="00080C0C">
      <w:hyperlink r:id="rId4" w:history="1">
        <w:r w:rsidRPr="00CD2B76">
          <w:rPr>
            <w:rStyle w:val="Hyperlink"/>
          </w:rPr>
          <w:t>https://zxi.mytechroad.com/blog/greedy/leetcode-1005-maximize-sum-of-array-after-k-negations/</w:t>
        </w:r>
      </w:hyperlink>
      <w:r w:rsidR="006C71B1">
        <w:t xml:space="preserve">   tried</w:t>
      </w:r>
    </w:p>
    <w:p w14:paraId="6FEA25C3" w14:textId="16867F80" w:rsidR="00080C0C" w:rsidRDefault="003D0FE2">
      <w:hyperlink r:id="rId5" w:history="1">
        <w:r w:rsidRPr="00CD2B76">
          <w:rPr>
            <w:rStyle w:val="Hyperlink"/>
          </w:rPr>
          <w:t>https://github.com/keineahnung2345/leetcode-cpp-practices/blob/master/1005.%20Maximize%20Sum%20Of%20Array%20After%20K%20Negations%20Easy.cpp</w:t>
        </w:r>
      </w:hyperlink>
      <w:r w:rsidR="006C71B1">
        <w:t xml:space="preserve">   tried</w:t>
      </w:r>
    </w:p>
    <w:p w14:paraId="02CE89E4" w14:textId="5ECCEA5F" w:rsidR="003D0FE2" w:rsidRDefault="002D4E4F">
      <w:hyperlink r:id="rId6" w:history="1">
        <w:r w:rsidRPr="00CD2B76">
          <w:rPr>
            <w:rStyle w:val="Hyperlink"/>
          </w:rPr>
          <w:t>https://www.codeleading.com/article/1458722812/</w:t>
        </w:r>
      </w:hyperlink>
      <w:r w:rsidR="006C71B1">
        <w:t xml:space="preserve">  tried</w:t>
      </w:r>
    </w:p>
    <w:p w14:paraId="76482755" w14:textId="69DC60B2" w:rsidR="00C16FE8" w:rsidRDefault="00C16FE8">
      <w:hyperlink r:id="rId7" w:history="1">
        <w:r w:rsidRPr="00CD2B76">
          <w:rPr>
            <w:rStyle w:val="Hyperlink"/>
          </w:rPr>
          <w:t>https://www.tutorialspoint.com/maximize-array-sum-after-k-negation-in-cplusplus</w:t>
        </w:r>
      </w:hyperlink>
      <w:r>
        <w:t xml:space="preserve">  use</w:t>
      </w:r>
    </w:p>
    <w:p w14:paraId="46766980" w14:textId="7102D519" w:rsidR="002112EB" w:rsidRDefault="002112EB">
      <w:hyperlink r:id="rId8" w:history="1">
        <w:r w:rsidRPr="00CD2B76">
          <w:rPr>
            <w:rStyle w:val="Hyperlink"/>
          </w:rPr>
          <w:t>https://www.tutorialspoint.com/maximize-sum-of-array-after-k-negations-in-python</w:t>
        </w:r>
      </w:hyperlink>
      <w:r>
        <w:t xml:space="preserve">  tried</w:t>
      </w:r>
    </w:p>
    <w:p w14:paraId="14B60F5B" w14:textId="6CCCFA14" w:rsidR="005977DF" w:rsidRDefault="005977DF">
      <w:hyperlink r:id="rId9" w:history="1">
        <w:r w:rsidRPr="00CD2B76">
          <w:rPr>
            <w:rStyle w:val="Hyperlink"/>
          </w:rPr>
          <w:t>https://redtongue.github.io/2019/03/10/1005-Maximize-Sum-Of-Array-After-K-Negations/</w:t>
        </w:r>
      </w:hyperlink>
    </w:p>
    <w:p w14:paraId="158BB0C3" w14:textId="77777777" w:rsidR="001F0BAA" w:rsidRDefault="001F0BAA"/>
    <w:p w14:paraId="64BDC5BD" w14:textId="6AFE6CC1" w:rsidR="00833FB4" w:rsidRPr="00540141" w:rsidRDefault="00833FB4">
      <w:pPr>
        <w:rPr>
          <w:lang w:val="de-DE"/>
        </w:rPr>
      </w:pPr>
      <w:r w:rsidRPr="00540141">
        <w:rPr>
          <w:lang w:val="de-DE"/>
        </w:rPr>
        <w:t>(</w:t>
      </w:r>
      <w:r w:rsidRPr="00540141">
        <w:rPr>
          <w:lang w:val="de-DE"/>
        </w:rPr>
        <w:t>min_element c++</w:t>
      </w:r>
      <w:r w:rsidRPr="00540141">
        <w:rPr>
          <w:lang w:val="de-DE"/>
        </w:rPr>
        <w:t>)</w:t>
      </w:r>
    </w:p>
    <w:p w14:paraId="08637388" w14:textId="4E4A24D9" w:rsidR="002D4E4F" w:rsidRDefault="00540141">
      <w:pPr>
        <w:rPr>
          <w:lang w:val="de-DE"/>
        </w:rPr>
      </w:pPr>
      <w:hyperlink r:id="rId10" w:history="1">
        <w:r w:rsidRPr="00540141">
          <w:rPr>
            <w:rStyle w:val="Hyperlink"/>
            <w:lang w:val="de-DE"/>
          </w:rPr>
          <w:t>http://www.cplusplus.com/reference/algorithm/min_element/</w:t>
        </w:r>
      </w:hyperlink>
    </w:p>
    <w:p w14:paraId="0D74711A" w14:textId="4723A4DF" w:rsidR="00E91C96" w:rsidRDefault="00E91C96">
      <w:pPr>
        <w:rPr>
          <w:lang w:val="de-DE"/>
        </w:rPr>
      </w:pPr>
    </w:p>
    <w:p w14:paraId="3D78E238" w14:textId="776FE672" w:rsidR="00E91C96" w:rsidRDefault="00E91C96">
      <w:r w:rsidRPr="00996895">
        <w:t>(</w:t>
      </w:r>
      <w:r w:rsidRPr="00996895">
        <w:t>min_element equivalent to  java</w:t>
      </w:r>
      <w:r w:rsidRPr="00996895">
        <w:t>)</w:t>
      </w:r>
    </w:p>
    <w:p w14:paraId="1AE8A98A" w14:textId="0D15DB18" w:rsidR="00996895" w:rsidRDefault="00996895">
      <w:hyperlink r:id="rId11" w:history="1">
        <w:r w:rsidRPr="00CD2B76">
          <w:rPr>
            <w:rStyle w:val="Hyperlink"/>
          </w:rPr>
          <w:t>https://stackoverflow.com/questions/28569181/finding-min-element-in-an-array</w:t>
        </w:r>
      </w:hyperlink>
    </w:p>
    <w:p w14:paraId="1C7C91AD" w14:textId="4DCE27DF" w:rsidR="002B5CE2" w:rsidRDefault="002B5CE2"/>
    <w:p w14:paraId="78DC7D7C" w14:textId="4D8EB6CA" w:rsidR="001B4E83" w:rsidRDefault="001B4E83">
      <w:r>
        <w:t>(</w:t>
      </w:r>
      <w:r w:rsidRPr="001F0BAA">
        <w:t>1005 Maximize Sum Of Array After K Negations java</w:t>
      </w:r>
      <w:r>
        <w:t>)</w:t>
      </w:r>
    </w:p>
    <w:p w14:paraId="77073846" w14:textId="24BBE914" w:rsidR="000154A4" w:rsidRDefault="000154A4">
      <w:hyperlink r:id="rId12" w:history="1">
        <w:r w:rsidRPr="00CD2B76">
          <w:rPr>
            <w:rStyle w:val="Hyperlink"/>
          </w:rPr>
          <w:t>https://www.geeksforgeeks.org/maximize-array-sun-after-k-negation-operations/</w:t>
        </w:r>
      </w:hyperlink>
      <w:r>
        <w:t xml:space="preserve">  use</w:t>
      </w:r>
    </w:p>
    <w:p w14:paraId="57E976D6" w14:textId="2BF35DE7" w:rsidR="002F3645" w:rsidRDefault="002F3645">
      <w:hyperlink r:id="rId13" w:history="1">
        <w:r w:rsidRPr="00CD2B76">
          <w:rPr>
            <w:rStyle w:val="Hyperlink"/>
          </w:rPr>
          <w:t>http://www.noteanddata.com/leetcode-1005-Maximize-Sum-Of-Array-After-K-Negations-java-solution-note.html</w:t>
        </w:r>
      </w:hyperlink>
      <w:r>
        <w:t xml:space="preserve">  use</w:t>
      </w:r>
    </w:p>
    <w:p w14:paraId="5BBC2E39" w14:textId="073FF691" w:rsidR="002F3645" w:rsidRDefault="00053F07">
      <w:hyperlink r:id="rId14" w:history="1">
        <w:r w:rsidRPr="00CD2B76">
          <w:rPr>
            <w:rStyle w:val="Hyperlink"/>
          </w:rPr>
          <w:t>https://github.com/QiyuZ/leetcode-practice/blob/master/1005.%20Maximize%20Sum%20Of%20Array%20After%20K%20Negations.java</w:t>
        </w:r>
      </w:hyperlink>
    </w:p>
    <w:p w14:paraId="1D0A92D4" w14:textId="54D37F89" w:rsidR="000154A4" w:rsidRDefault="000154A4"/>
    <w:p w14:paraId="50D07B51" w14:textId="3716F643" w:rsidR="00F9739E" w:rsidRDefault="00F9739E">
      <w:r>
        <w:t>(</w:t>
      </w:r>
      <w:r w:rsidRPr="00F9739E">
        <w:t>1005 Maximize Sum Of Array After K Negations java</w:t>
      </w:r>
      <w:r>
        <w:t>)</w:t>
      </w:r>
    </w:p>
    <w:p w14:paraId="06F245EE" w14:textId="2E8440B8" w:rsidR="0050662E" w:rsidRDefault="0050662E">
      <w:hyperlink r:id="rId15" w:history="1">
        <w:r w:rsidRPr="00CD2B76">
          <w:rPr>
            <w:rStyle w:val="Hyperlink"/>
          </w:rPr>
          <w:t>https://massivealgorithms.blogspot.com/2019/03/leetcode-1005-maximize-sum-of-array.html</w:t>
        </w:r>
      </w:hyperlink>
    </w:p>
    <w:p w14:paraId="017FD2A8" w14:textId="49810C66" w:rsidR="0050662E" w:rsidRDefault="0050662E"/>
    <w:p w14:paraId="76C57C58" w14:textId="4C6DF75B" w:rsidR="00C05ED1" w:rsidRDefault="00C05ED1">
      <w:r>
        <w:t>(</w:t>
      </w:r>
      <w:r w:rsidRPr="00C05ED1">
        <w:t>Array sort() java</w:t>
      </w:r>
      <w:r>
        <w:t>)</w:t>
      </w:r>
    </w:p>
    <w:p w14:paraId="31B749CF" w14:textId="2B113EA1" w:rsidR="00C05ED1" w:rsidRDefault="00D31EFF">
      <w:hyperlink r:id="rId16" w:history="1">
        <w:r w:rsidRPr="00CD2B76">
          <w:rPr>
            <w:rStyle w:val="Hyperlink"/>
          </w:rPr>
          <w:t>https://www.geeksforgeeks.org/arrays-sort-in-java-with-examples/</w:t>
        </w:r>
      </w:hyperlink>
    </w:p>
    <w:p w14:paraId="415B159B" w14:textId="77777777" w:rsidR="00D31EFF" w:rsidRPr="00996895" w:rsidRDefault="00D31EFF">
      <w:bookmarkStart w:id="0" w:name="_GoBack"/>
      <w:bookmarkEnd w:id="0"/>
    </w:p>
    <w:sectPr w:rsidR="00D31EFF" w:rsidRPr="0099689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AB"/>
    <w:rsid w:val="000154A4"/>
    <w:rsid w:val="00053F07"/>
    <w:rsid w:val="00080C0C"/>
    <w:rsid w:val="001B4E83"/>
    <w:rsid w:val="001F0BAA"/>
    <w:rsid w:val="002112EB"/>
    <w:rsid w:val="002B5CE2"/>
    <w:rsid w:val="002D4E4F"/>
    <w:rsid w:val="002F3645"/>
    <w:rsid w:val="00313132"/>
    <w:rsid w:val="003D0FE2"/>
    <w:rsid w:val="0043304D"/>
    <w:rsid w:val="0050662E"/>
    <w:rsid w:val="00540141"/>
    <w:rsid w:val="005977DF"/>
    <w:rsid w:val="006C71B1"/>
    <w:rsid w:val="006E696F"/>
    <w:rsid w:val="00833FB4"/>
    <w:rsid w:val="008437DA"/>
    <w:rsid w:val="00931FAB"/>
    <w:rsid w:val="00996895"/>
    <w:rsid w:val="00AC71E6"/>
    <w:rsid w:val="00AD09E5"/>
    <w:rsid w:val="00B76A8B"/>
    <w:rsid w:val="00C05ED1"/>
    <w:rsid w:val="00C16FE8"/>
    <w:rsid w:val="00CB4321"/>
    <w:rsid w:val="00D31EFF"/>
    <w:rsid w:val="00E91C96"/>
    <w:rsid w:val="00F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BAE46"/>
  <w15:chartTrackingRefBased/>
  <w15:docId w15:val="{F508AC65-940F-D441-A9BC-E7131075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aximize-sum-of-array-after-k-negations-in-python" TargetMode="External"/><Relationship Id="rId13" Type="http://schemas.openxmlformats.org/officeDocument/2006/relationships/hyperlink" Target="http://www.noteanddata.com/leetcode-1005-Maximize-Sum-Of-Array-After-K-Negations-java-solution-not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maximize-array-sum-after-k-negation-in-cplusplus" TargetMode="External"/><Relationship Id="rId12" Type="http://schemas.openxmlformats.org/officeDocument/2006/relationships/hyperlink" Target="https://www.geeksforgeeks.org/maximize-array-sun-after-k-negation-operation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arrays-sort-in-java-with-exampl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eleading.com/article/1458722812/" TargetMode="External"/><Relationship Id="rId11" Type="http://schemas.openxmlformats.org/officeDocument/2006/relationships/hyperlink" Target="https://stackoverflow.com/questions/28569181/finding-min-element-in-an-array" TargetMode="External"/><Relationship Id="rId5" Type="http://schemas.openxmlformats.org/officeDocument/2006/relationships/hyperlink" Target="https://github.com/keineahnung2345/leetcode-cpp-practices/blob/master/1005.%20Maximize%20Sum%20Of%20Array%20After%20K%20Negations%20Easy.cpp" TargetMode="External"/><Relationship Id="rId15" Type="http://schemas.openxmlformats.org/officeDocument/2006/relationships/hyperlink" Target="https://massivealgorithms.blogspot.com/2019/03/leetcode-1005-maximize-sum-of-array.html" TargetMode="External"/><Relationship Id="rId10" Type="http://schemas.openxmlformats.org/officeDocument/2006/relationships/hyperlink" Target="http://www.cplusplus.com/reference/algorithm/min_element/" TargetMode="External"/><Relationship Id="rId4" Type="http://schemas.openxmlformats.org/officeDocument/2006/relationships/hyperlink" Target="https://zxi.mytechroad.com/blog/greedy/leetcode-1005-maximize-sum-of-array-after-k-negations/" TargetMode="External"/><Relationship Id="rId9" Type="http://schemas.openxmlformats.org/officeDocument/2006/relationships/hyperlink" Target="https://redtongue.github.io/2019/03/10/1005-Maximize-Sum-Of-Array-After-K-Negations/" TargetMode="External"/><Relationship Id="rId14" Type="http://schemas.openxmlformats.org/officeDocument/2006/relationships/hyperlink" Target="https://github.com/QiyuZ/leetcode-practice/blob/master/1005.%20Maximize%20Sum%20Of%20Array%20After%20K%20Negation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32</cp:revision>
  <dcterms:created xsi:type="dcterms:W3CDTF">2020-05-04T05:03:00Z</dcterms:created>
  <dcterms:modified xsi:type="dcterms:W3CDTF">2020-05-04T05:16:00Z</dcterms:modified>
</cp:coreProperties>
</file>