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98D8" w14:textId="17319363" w:rsidR="00877E4F" w:rsidRDefault="00877E4F"/>
    <w:p w14:paraId="63EFFB27" w14:textId="0882FE3C" w:rsidR="00EB2F94" w:rsidRDefault="00EB2F94"/>
    <w:p w14:paraId="245FE8F7" w14:textId="5407DDDE" w:rsidR="00EB2F94" w:rsidRDefault="00B4265C">
      <w:r>
        <w:t>1.2 afternoon company</w:t>
      </w:r>
    </w:p>
    <w:p w14:paraId="4B46326E" w14:textId="77777777" w:rsidR="00EB2F94" w:rsidRDefault="00EB2F94" w:rsidP="00EB2F94">
      <w:r>
        <w:t>(1016 Binary String With Substrings Representing 1 To N java)</w:t>
      </w:r>
    </w:p>
    <w:p w14:paraId="143B0A00" w14:textId="3302A31B" w:rsidR="00EB2F94" w:rsidRDefault="00170999" w:rsidP="00EB2F94">
      <w:hyperlink r:id="rId4" w:history="1">
        <w:r w:rsidR="00EB2F94" w:rsidRPr="004C2CCA">
          <w:rPr>
            <w:rStyle w:val="Hyperlink"/>
          </w:rPr>
          <w:t>https://blog.csdn.net/M_sdn/article/details/88774652</w:t>
        </w:r>
      </w:hyperlink>
    </w:p>
    <w:p w14:paraId="10C37A54" w14:textId="53F9D8E5" w:rsidR="00EB2F94" w:rsidRDefault="00170999" w:rsidP="00EB2F94">
      <w:hyperlink r:id="rId5" w:history="1">
        <w:r w:rsidR="00EB2F94" w:rsidRPr="004C2CCA">
          <w:rPr>
            <w:rStyle w:val="Hyperlink"/>
          </w:rPr>
          <w:t>https://xingxingpark.com/Leetcode-1016-Binary-String-With-Substrings-Representing-1-To-N/</w:t>
        </w:r>
      </w:hyperlink>
    </w:p>
    <w:p w14:paraId="5A330A2C" w14:textId="6452B515" w:rsidR="00EB2F94" w:rsidRDefault="00170999" w:rsidP="00EB2F94">
      <w:hyperlink r:id="rId6" w:history="1">
        <w:r w:rsidR="00EB2F94" w:rsidRPr="004C2CCA">
          <w:rPr>
            <w:rStyle w:val="Hyperlink"/>
          </w:rPr>
          <w:t>https://gist.github.com/karlbishnu/ad5412f8c7efb4fdeed3db47bfab8fa3</w:t>
        </w:r>
      </w:hyperlink>
    </w:p>
    <w:p w14:paraId="5A12E7E3" w14:textId="4E95CFD3" w:rsidR="00EB2F94" w:rsidRDefault="00170999" w:rsidP="00EB2F94">
      <w:hyperlink r:id="rId7" w:history="1">
        <w:r w:rsidR="00EB2F94" w:rsidRPr="004C2CCA">
          <w:rPr>
            <w:rStyle w:val="Hyperlink"/>
          </w:rPr>
          <w:t>https://massivealgorithms.blogspot.com/2019/04/leetcode-1016-binary-string-with.html</w:t>
        </w:r>
      </w:hyperlink>
    </w:p>
    <w:p w14:paraId="536D5FB8" w14:textId="02BE036B" w:rsidR="00EB2F94" w:rsidRDefault="00170999" w:rsidP="00EB2F94">
      <w:hyperlink r:id="rId8" w:history="1">
        <w:r w:rsidR="00EB2F94" w:rsidRPr="004C2CCA">
          <w:rPr>
            <w:rStyle w:val="Hyperlink"/>
          </w:rPr>
          <w:t>http://www.noteanddata.com/leetcode-1023-Binary-String-With-Substrings-Representing-1-To-N-google-interview-problem-java-solution-note.html</w:t>
        </w:r>
      </w:hyperlink>
    </w:p>
    <w:p w14:paraId="7F9A9D24" w14:textId="2E53800D" w:rsidR="00EB2F94" w:rsidRDefault="00EB2F94" w:rsidP="00EB2F94"/>
    <w:p w14:paraId="54644225" w14:textId="254A73F6" w:rsidR="00AC1A70" w:rsidRDefault="00AC1A70" w:rsidP="00EB2F94"/>
    <w:p w14:paraId="344F7B23" w14:textId="0CC3C6D3" w:rsidR="00AC1A70" w:rsidRDefault="00AC1A70" w:rsidP="00EB2F94">
      <w:r>
        <w:t xml:space="preserve">1.4 </w:t>
      </w:r>
      <w:r>
        <w:rPr>
          <w:rFonts w:hint="eastAsia"/>
        </w:rPr>
        <w:t>evening</w:t>
      </w:r>
    </w:p>
    <w:p w14:paraId="4DAF344A" w14:textId="4173D7EA" w:rsidR="00AC1A70" w:rsidRDefault="00A3579B" w:rsidP="00EB2F94">
      <w:r>
        <w:t>(</w:t>
      </w:r>
      <w:r w:rsidRPr="00A3579B">
        <w:t>Stack java</w:t>
      </w:r>
      <w:r>
        <w:t>)</w:t>
      </w:r>
    </w:p>
    <w:p w14:paraId="4C618310" w14:textId="2385BE6C" w:rsidR="00CC248F" w:rsidRDefault="00CC248F" w:rsidP="00EB2F94">
      <w:hyperlink r:id="rId9" w:history="1">
        <w:r w:rsidRPr="004C2CCA">
          <w:rPr>
            <w:rStyle w:val="Hyperlink"/>
          </w:rPr>
          <w:t>https://docs.oracle.com/javase/7/docs/api/java/util/Stack.html</w:t>
        </w:r>
      </w:hyperlink>
    </w:p>
    <w:p w14:paraId="33C1CAFE" w14:textId="683D6BAA" w:rsidR="00CC248F" w:rsidRDefault="00CC248F" w:rsidP="00EB2F94"/>
    <w:p w14:paraId="17583539" w14:textId="00FBD8DB" w:rsidR="002F2868" w:rsidRDefault="002F2868" w:rsidP="00EB2F94">
      <w:r>
        <w:t>(</w:t>
      </w:r>
      <w:r w:rsidRPr="002F2868">
        <w:t>Queue java</w:t>
      </w:r>
      <w:r>
        <w:t>)</w:t>
      </w:r>
    </w:p>
    <w:p w14:paraId="58BAEA00" w14:textId="52F8DCCC" w:rsidR="00170999" w:rsidRDefault="00170999" w:rsidP="00EB2F94">
      <w:hyperlink r:id="rId10" w:history="1">
        <w:r w:rsidRPr="004C2CCA">
          <w:rPr>
            <w:rStyle w:val="Hyperlink"/>
          </w:rPr>
          <w:t>https://docs.oracle.com/javase/7/docs/api/java/util/Queue.html</w:t>
        </w:r>
      </w:hyperlink>
    </w:p>
    <w:p w14:paraId="3C8E5F20" w14:textId="77777777" w:rsidR="00170999" w:rsidRDefault="00170999" w:rsidP="00EB2F94">
      <w:bookmarkStart w:id="0" w:name="_GoBack"/>
      <w:bookmarkEnd w:id="0"/>
    </w:p>
    <w:sectPr w:rsidR="0017099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F3"/>
    <w:rsid w:val="00170999"/>
    <w:rsid w:val="002F2868"/>
    <w:rsid w:val="003520F3"/>
    <w:rsid w:val="006E696F"/>
    <w:rsid w:val="00877E4F"/>
    <w:rsid w:val="00A3579B"/>
    <w:rsid w:val="00AC1A70"/>
    <w:rsid w:val="00B4265C"/>
    <w:rsid w:val="00CC248F"/>
    <w:rsid w:val="00EB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313FA"/>
  <w15:chartTrackingRefBased/>
  <w15:docId w15:val="{D4A59A68-EA82-AF43-9ADB-40ABAD18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teanddata.com/leetcode-1023-Binary-String-With-Substrings-Representing-1-To-N-google-interview-problem-java-solution-not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ssivealgorithms.blogspot.com/2019/04/leetcode-1016-binary-string-with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karlbishnu/ad5412f8c7efb4fdeed3db47bfab8fa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xingxingpark.com/Leetcode-1016-Binary-String-With-Substrings-Representing-1-To-N/" TargetMode="External"/><Relationship Id="rId10" Type="http://schemas.openxmlformats.org/officeDocument/2006/relationships/hyperlink" Target="https://docs.oracle.com/javase/7/docs/api/java/util/Queue.html" TargetMode="External"/><Relationship Id="rId4" Type="http://schemas.openxmlformats.org/officeDocument/2006/relationships/hyperlink" Target="https://blog.csdn.net/M_sdn/article/details/88774652" TargetMode="External"/><Relationship Id="rId9" Type="http://schemas.openxmlformats.org/officeDocument/2006/relationships/hyperlink" Target="https://docs.oracle.com/javase/7/docs/api/java/util/S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2020-01-11T04:44:00Z</dcterms:created>
  <dcterms:modified xsi:type="dcterms:W3CDTF">2020-01-13T04:39:00Z</dcterms:modified>
</cp:coreProperties>
</file>