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B5FF2" w14:textId="1C28BD6F" w:rsidR="00591A16" w:rsidRDefault="00591A16"/>
    <w:p w14:paraId="61F81B6C" w14:textId="0640DEBF" w:rsidR="001F7989" w:rsidRDefault="001F7989"/>
    <w:p w14:paraId="01ADF711" w14:textId="0C855A3F" w:rsidR="001F7989" w:rsidRDefault="001F7989">
      <w:r>
        <w:t>------6.30 evening</w:t>
      </w:r>
    </w:p>
    <w:p w14:paraId="72E3D682" w14:textId="6CB83AEA" w:rsidR="00386899" w:rsidRDefault="00386899">
      <w:r>
        <w:t>(</w:t>
      </w:r>
      <w:r w:rsidRPr="00386899">
        <w:t>get all paths in a tree js</w:t>
      </w:r>
      <w:r>
        <w:t>)</w:t>
      </w:r>
    </w:p>
    <w:p w14:paraId="1CF1474A" w14:textId="4F47E0EE" w:rsidR="001F7989" w:rsidRDefault="001F7989">
      <w:hyperlink r:id="rId4" w:history="1">
        <w:r w:rsidRPr="00DF583D">
          <w:rPr>
            <w:rStyle w:val="Hyperlink"/>
          </w:rPr>
          <w:t>https://www.techiedelight.com/print-all-paths-from-root-to-leaf-nodes-binary-tree/</w:t>
        </w:r>
      </w:hyperlink>
      <w:r>
        <w:t xml:space="preserve">  use</w:t>
      </w:r>
    </w:p>
    <w:p w14:paraId="138CF948" w14:textId="3EE835D9" w:rsidR="001F7989" w:rsidRDefault="001F7989">
      <w:hyperlink r:id="rId5" w:history="1">
        <w:r w:rsidRPr="00DF583D">
          <w:rPr>
            <w:rStyle w:val="Hyperlink"/>
          </w:rPr>
          <w:t>https://www.geeksforgeeks.org/given-a-binary-tree-print-all-root-to-leaf-paths/</w:t>
        </w:r>
      </w:hyperlink>
      <w:r>
        <w:t xml:space="preserve">  tried</w:t>
      </w:r>
    </w:p>
    <w:p w14:paraId="4D8B6BA3" w14:textId="6FCC21BD" w:rsidR="001F7989" w:rsidRDefault="00386899">
      <w:hyperlink r:id="rId6" w:history="1">
        <w:r w:rsidRPr="00DF583D">
          <w:rPr>
            <w:rStyle w:val="Hyperlink"/>
          </w:rPr>
          <w:t>https://prismoskills.appspot.com/lessons/Binary_Trees/Find_all_paths_with_givn_sum.jsp</w:t>
        </w:r>
      </w:hyperlink>
    </w:p>
    <w:p w14:paraId="0ED2576A" w14:textId="7AB85442" w:rsidR="00386899" w:rsidRDefault="00386899">
      <w:hyperlink r:id="rId7" w:history="1">
        <w:r w:rsidRPr="00DF583D">
          <w:rPr>
            <w:rStyle w:val="Hyperlink"/>
          </w:rPr>
          <w:t>https://dev.to/dagatsoin/tree-traversal-find-all-paths-of-a-non-binary-tree-4i3j</w:t>
        </w:r>
      </w:hyperlink>
    </w:p>
    <w:p w14:paraId="54732877" w14:textId="77777777" w:rsidR="00386899" w:rsidRDefault="00386899"/>
    <w:sectPr w:rsidR="00386899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F8"/>
    <w:rsid w:val="001F7989"/>
    <w:rsid w:val="00386899"/>
    <w:rsid w:val="00591A16"/>
    <w:rsid w:val="006E696F"/>
    <w:rsid w:val="00CD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B5905"/>
  <w15:chartTrackingRefBased/>
  <w15:docId w15:val="{B759698B-5F17-4747-A07E-879F021FE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79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9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.to/dagatsoin/tree-traversal-find-all-paths-of-a-non-binary-tree-4i3j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ismoskills.appspot.com/lessons/Binary_Trees/Find_all_paths_with_givn_sum.jsp" TargetMode="External"/><Relationship Id="rId5" Type="http://schemas.openxmlformats.org/officeDocument/2006/relationships/hyperlink" Target="https://www.geeksforgeeks.org/given-a-binary-tree-print-all-root-to-leaf-paths/" TargetMode="External"/><Relationship Id="rId4" Type="http://schemas.openxmlformats.org/officeDocument/2006/relationships/hyperlink" Target="https://www.techiedelight.com/print-all-paths-from-root-to-leaf-nodes-binary-tre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3</cp:revision>
  <dcterms:created xsi:type="dcterms:W3CDTF">2020-07-01T02:55:00Z</dcterms:created>
  <dcterms:modified xsi:type="dcterms:W3CDTF">2020-07-01T02:55:00Z</dcterms:modified>
</cp:coreProperties>
</file>