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2F38C" w14:textId="7CA8EB95" w:rsidR="00E13220" w:rsidRDefault="00E13220"/>
    <w:p w14:paraId="7762AEE8" w14:textId="1FDCFD2F" w:rsidR="009337C2" w:rsidRDefault="009337C2"/>
    <w:p w14:paraId="7BE9B422" w14:textId="5C8B0909" w:rsidR="009337C2" w:rsidRDefault="009337C2">
      <w:r>
        <w:t>------5.31 evening</w:t>
      </w:r>
    </w:p>
    <w:p w14:paraId="5CE695A1" w14:textId="4B58B010" w:rsidR="005E64DA" w:rsidRDefault="005E64DA">
      <w:r>
        <w:t>(</w:t>
      </w:r>
      <w:r w:rsidRPr="005E64DA">
        <w:rPr>
          <w:rFonts w:hint="eastAsia"/>
        </w:rPr>
        <w:t>矩阵</w:t>
      </w:r>
      <w:r>
        <w:t>)</w:t>
      </w:r>
    </w:p>
    <w:p w14:paraId="3389405B" w14:textId="473169A5" w:rsidR="00381D23" w:rsidRDefault="00381D23">
      <w:hyperlink r:id="rId4" w:history="1">
        <w:r w:rsidRPr="007E3A94">
          <w:rPr>
            <w:rStyle w:val="Hyperlink"/>
          </w:rPr>
          <w:t>https://baike.baidu.com/item/%E7%9F%A9%E9%98%B5/18069?fr=aladdin</w:t>
        </w:r>
      </w:hyperlink>
    </w:p>
    <w:p w14:paraId="2745DD6D" w14:textId="24673FD7" w:rsidR="00381D23" w:rsidRDefault="00381D23"/>
    <w:p w14:paraId="2808CF68" w14:textId="15D58680" w:rsidR="005E64DA" w:rsidRDefault="005E64DA">
      <w:r>
        <w:t>(</w:t>
      </w:r>
      <w:r w:rsidRPr="005E64DA">
        <w:t>cells in matrix math</w:t>
      </w:r>
      <w:r>
        <w:t>)</w:t>
      </w:r>
    </w:p>
    <w:p w14:paraId="3B9588C9" w14:textId="19C4FBAC" w:rsidR="005E64DA" w:rsidRDefault="005E64DA">
      <w:hyperlink r:id="rId5" w:history="1">
        <w:r w:rsidRPr="007E3A94">
          <w:rPr>
            <w:rStyle w:val="Hyperlink"/>
          </w:rPr>
          <w:t>https://simple.wikipedia.org/wiki/Matrix_(mathematics)</w:t>
        </w:r>
      </w:hyperlink>
    </w:p>
    <w:p w14:paraId="7A6A0A44" w14:textId="64DFC0CA" w:rsidR="005E64DA" w:rsidRDefault="005E64DA">
      <w:hyperlink r:id="rId6" w:history="1">
        <w:r w:rsidRPr="007E3A94">
          <w:rPr>
            <w:rStyle w:val="Hyperlink"/>
          </w:rPr>
          <w:t>https://en.wikipedia.org/wiki/Matrix_(mathematics)</w:t>
        </w:r>
      </w:hyperlink>
    </w:p>
    <w:p w14:paraId="72EB096A" w14:textId="77777777" w:rsidR="005E64DA" w:rsidRDefault="005E64DA"/>
    <w:p w14:paraId="68E12746" w14:textId="07463D09" w:rsidR="00381D23" w:rsidRDefault="00381D23">
      <w:r>
        <w:t>(</w:t>
      </w:r>
      <w:r w:rsidRPr="00381D23">
        <w:t>arr sort() js</w:t>
      </w:r>
      <w:r>
        <w:t>)</w:t>
      </w:r>
    </w:p>
    <w:p w14:paraId="2CA03D51" w14:textId="3FD5EAA3" w:rsidR="00381D23" w:rsidRDefault="00381D23">
      <w:hyperlink r:id="rId7" w:history="1">
        <w:r w:rsidRPr="007E3A94">
          <w:rPr>
            <w:rStyle w:val="Hyperlink"/>
          </w:rPr>
          <w:t>https://developer.mozilla.org/en-US/docs/Web/JavaScript/Reference/Global_Objects/Array/sort</w:t>
        </w:r>
      </w:hyperlink>
    </w:p>
    <w:p w14:paraId="6C534053" w14:textId="77777777" w:rsidR="00381D23" w:rsidRDefault="00381D23"/>
    <w:sectPr w:rsidR="00381D23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7D"/>
    <w:rsid w:val="00025F7D"/>
    <w:rsid w:val="00381D23"/>
    <w:rsid w:val="005E64DA"/>
    <w:rsid w:val="006E696F"/>
    <w:rsid w:val="009337C2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2DA2E"/>
  <w15:chartTrackingRefBased/>
  <w15:docId w15:val="{A43A9ECB-ECDD-1C4D-B05A-1CEA11A2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JavaScript/Reference/Global_Objects/Array/so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trix_(mathematics)" TargetMode="External"/><Relationship Id="rId5" Type="http://schemas.openxmlformats.org/officeDocument/2006/relationships/hyperlink" Target="https://simple.wikipedia.org/wiki/Matrix_(mathematics)" TargetMode="External"/><Relationship Id="rId4" Type="http://schemas.openxmlformats.org/officeDocument/2006/relationships/hyperlink" Target="https://baike.baidu.com/item/%E7%9F%A9%E9%98%B5/18069?fr=aladd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4</cp:revision>
  <dcterms:created xsi:type="dcterms:W3CDTF">2020-06-04T01:19:00Z</dcterms:created>
  <dcterms:modified xsi:type="dcterms:W3CDTF">2020-06-04T01:20:00Z</dcterms:modified>
</cp:coreProperties>
</file>