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B9E1D" w14:textId="0EED4BF5" w:rsidR="00E13220" w:rsidRDefault="00E13220"/>
    <w:p w14:paraId="4087B7DE" w14:textId="6237AF46" w:rsidR="001F05F1" w:rsidRDefault="001F05F1">
      <w:r>
        <w:t>------ 5.26 night</w:t>
      </w:r>
    </w:p>
    <w:p w14:paraId="2ECC6C86" w14:textId="3EACD6A4" w:rsidR="001F05F1" w:rsidRDefault="001F05F1">
      <w:r>
        <w:t>(</w:t>
      </w:r>
      <w:r w:rsidRPr="001F05F1">
        <w:t xml:space="preserve">1094 Car Pooling </w:t>
      </w:r>
      <w:proofErr w:type="spellStart"/>
      <w:r w:rsidRPr="001F05F1">
        <w:t>c++</w:t>
      </w:r>
      <w:proofErr w:type="spellEnd"/>
      <w:r>
        <w:t>)</w:t>
      </w:r>
    </w:p>
    <w:p w14:paraId="07B3310A" w14:textId="26D14229" w:rsidR="009422AB" w:rsidRDefault="009422AB">
      <w:hyperlink r:id="rId4" w:history="1">
        <w:r w:rsidRPr="007E3A94">
          <w:rPr>
            <w:rStyle w:val="Hyperlink"/>
          </w:rPr>
          <w:t>https://www.acwing.com/solution/LeetCode/content/2562/</w:t>
        </w:r>
      </w:hyperlink>
    </w:p>
    <w:p w14:paraId="778AE0FF" w14:textId="006C6B93" w:rsidR="009422AB" w:rsidRDefault="009422AB">
      <w:hyperlink r:id="rId5" w:history="1">
        <w:r w:rsidRPr="007E3A94">
          <w:rPr>
            <w:rStyle w:val="Hyperlink"/>
          </w:rPr>
          <w:t>https://zxi.mytechroad.com/blog/heap/leetcode-1094-car-pooling/</w:t>
        </w:r>
      </w:hyperlink>
    </w:p>
    <w:p w14:paraId="75CE3017" w14:textId="77777777" w:rsidR="009422AB" w:rsidRDefault="009422AB"/>
    <w:sectPr w:rsidR="009422AB" w:rsidSect="006E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55"/>
    <w:rsid w:val="001F05F1"/>
    <w:rsid w:val="003C2855"/>
    <w:rsid w:val="006E696F"/>
    <w:rsid w:val="009422AB"/>
    <w:rsid w:val="00E1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33D2A"/>
  <w15:chartTrackingRefBased/>
  <w15:docId w15:val="{9E76BC26-9B55-AF45-B11B-9ACF3F667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22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2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zxi.mytechroad.com/blog/heap/leetcode-1094-car-pooling/" TargetMode="External"/><Relationship Id="rId4" Type="http://schemas.openxmlformats.org/officeDocument/2006/relationships/hyperlink" Target="https://www.acwing.com/solution/LeetCode/content/256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Chen</dc:creator>
  <cp:keywords/>
  <dc:description/>
  <cp:lastModifiedBy>Wei Chen</cp:lastModifiedBy>
  <cp:revision>3</cp:revision>
  <dcterms:created xsi:type="dcterms:W3CDTF">2020-05-27T05:20:00Z</dcterms:created>
  <dcterms:modified xsi:type="dcterms:W3CDTF">2020-05-27T05:20:00Z</dcterms:modified>
</cp:coreProperties>
</file>