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40F" w:rsidRDefault="007814F2">
      <w:r>
        <w:t>-----1.27 afternoon------</w:t>
      </w:r>
    </w:p>
    <w:p w:rsidR="005663FC" w:rsidRDefault="00633CDC">
      <w:pPr>
        <w:rPr>
          <w:rFonts w:hint="eastAsia"/>
        </w:rPr>
      </w:pPr>
      <w:r>
        <w:rPr>
          <w:rFonts w:hint="eastAsia"/>
        </w:rPr>
        <w:t>(</w:t>
      </w:r>
      <w:r w:rsidRPr="00633CDC">
        <w:t>103 Binary Tree Zigzag Level Order Traversal java</w:t>
      </w:r>
      <w:bookmarkStart w:id="0" w:name="_GoBack"/>
      <w:bookmarkEnd w:id="0"/>
      <w:r>
        <w:t>)</w:t>
      </w:r>
    </w:p>
    <w:p w:rsidR="005663FC" w:rsidRDefault="005663FC">
      <w:hyperlink r:id="rId4" w:history="1">
        <w:r w:rsidRPr="001C3335">
          <w:rPr>
            <w:rStyle w:val="Hyperlink"/>
          </w:rPr>
          <w:t>http://www.voidcn.com/article/p-awlhugsd-gq.html</w:t>
        </w:r>
      </w:hyperlink>
      <w:r>
        <w:t xml:space="preserve">  (practiced)</w:t>
      </w:r>
    </w:p>
    <w:p w:rsidR="005663FC" w:rsidRDefault="005663FC">
      <w:hyperlink r:id="rId5" w:history="1">
        <w:r w:rsidRPr="001C3335">
          <w:rPr>
            <w:rStyle w:val="Hyperlink"/>
          </w:rPr>
          <w:t>https://blog.csdn.net/linhuanmars/article/details/24509105</w:t>
        </w:r>
      </w:hyperlink>
    </w:p>
    <w:p w:rsidR="005663FC" w:rsidRDefault="005663FC">
      <w:hyperlink r:id="rId6" w:history="1">
        <w:r w:rsidRPr="001C3335">
          <w:rPr>
            <w:rStyle w:val="Hyperlink"/>
          </w:rPr>
          <w:t>http://www.cnblogs.com/springfor/p/3891393.html</w:t>
        </w:r>
      </w:hyperlink>
    </w:p>
    <w:p w:rsidR="005663FC" w:rsidRDefault="00F2134E">
      <w:hyperlink r:id="rId7" w:history="1">
        <w:r w:rsidRPr="001C3335">
          <w:rPr>
            <w:rStyle w:val="Hyperlink"/>
          </w:rPr>
          <w:t>https://github.com/awangdev/LintCode/blob/master/Java/Binary%20Tree%20Zigzag%20Level%20Order%20Traversal.java</w:t>
        </w:r>
      </w:hyperlink>
    </w:p>
    <w:p w:rsidR="00F2134E" w:rsidRDefault="00874651">
      <w:hyperlink r:id="rId8" w:history="1">
        <w:r w:rsidRPr="001C3335">
          <w:rPr>
            <w:rStyle w:val="Hyperlink"/>
          </w:rPr>
          <w:t>https://blog.csdn.net/crazy1235/article/details/51524241</w:t>
        </w:r>
      </w:hyperlink>
    </w:p>
    <w:p w:rsidR="00406FC8" w:rsidRDefault="00406FC8"/>
    <w:p w:rsidR="00406FC8" w:rsidRDefault="00406FC8">
      <w:r>
        <w:t>(</w:t>
      </w:r>
      <w:r w:rsidRPr="00406FC8">
        <w:t>103 Binary Tree Zigzag Level Order Traversal python</w:t>
      </w:r>
      <w:r>
        <w:t>)</w:t>
      </w:r>
      <w:r w:rsidR="00DF19CD">
        <w:t xml:space="preserve">   (</w:t>
      </w:r>
      <w:r w:rsidR="00DF19CD">
        <w:rPr>
          <w:rFonts w:hint="eastAsia"/>
        </w:rPr>
        <w:t>Need</w:t>
      </w:r>
      <w:r w:rsidR="00DF19CD">
        <w:t xml:space="preserve"> </w:t>
      </w:r>
      <w:r w:rsidR="00DF19CD">
        <w:rPr>
          <w:rFonts w:hint="eastAsia"/>
        </w:rPr>
        <w:t>practice)</w:t>
      </w:r>
    </w:p>
    <w:p w:rsidR="00406FC8" w:rsidRDefault="00064701">
      <w:hyperlink r:id="rId9" w:history="1">
        <w:r w:rsidRPr="001C3335">
          <w:rPr>
            <w:rStyle w:val="Hyperlink"/>
          </w:rPr>
          <w:t>https://www.cnblogs.com/zuoyuan/p/3722022.html</w:t>
        </w:r>
      </w:hyperlink>
    </w:p>
    <w:p w:rsidR="00064701" w:rsidRDefault="00F1475E">
      <w:hyperlink r:id="rId10" w:history="1">
        <w:r w:rsidRPr="001C3335">
          <w:rPr>
            <w:rStyle w:val="Hyperlink"/>
          </w:rPr>
          <w:t>https://blog.csdn.net/hongkangwl/article/details/51708384</w:t>
        </w:r>
      </w:hyperlink>
    </w:p>
    <w:p w:rsidR="00F1475E" w:rsidRDefault="00C224A1">
      <w:hyperlink r:id="rId11" w:history="1">
        <w:r w:rsidRPr="001C3335">
          <w:rPr>
            <w:rStyle w:val="Hyperlink"/>
          </w:rPr>
          <w:t>http://www.voidcn.com/article/p-cwcljwfp-bhv.html</w:t>
        </w:r>
      </w:hyperlink>
    </w:p>
    <w:p w:rsidR="00C224A1" w:rsidRDefault="00510E52">
      <w:hyperlink r:id="rId12" w:history="1">
        <w:r w:rsidRPr="001C3335">
          <w:rPr>
            <w:rStyle w:val="Hyperlink"/>
          </w:rPr>
          <w:t>https://www.cnblogs.com/loadofleaf/p/5502296.html</w:t>
        </w:r>
      </w:hyperlink>
    </w:p>
    <w:p w:rsidR="00510E52" w:rsidRDefault="00510E52">
      <w:hyperlink r:id="rId13" w:history="1">
        <w:r w:rsidRPr="001C3335">
          <w:rPr>
            <w:rStyle w:val="Hyperlink"/>
          </w:rPr>
          <w:t>http://yueguo1217.com/leetcode-103-binary-tree-zigzag-level-order-traversal-median-47-in-python/</w:t>
        </w:r>
      </w:hyperlink>
    </w:p>
    <w:p w:rsidR="00510E52" w:rsidRDefault="00510E52">
      <w:r w:rsidRPr="00510E52">
        <w:t>https://www.geeksforgeeks.org/zigzag-tree-traversal/</w:t>
      </w:r>
    </w:p>
    <w:p w:rsidR="00874651" w:rsidRDefault="00874651"/>
    <w:p w:rsidR="00874651" w:rsidRDefault="00874651"/>
    <w:p w:rsidR="00874651" w:rsidRDefault="00874651">
      <w:r>
        <w:t>(</w:t>
      </w:r>
      <w:r w:rsidRPr="00874651">
        <w:t>queue offer</w:t>
      </w:r>
      <w:r>
        <w:t>)</w:t>
      </w:r>
    </w:p>
    <w:p w:rsidR="00317D0C" w:rsidRDefault="00317D0C">
      <w:hyperlink r:id="rId14" w:history="1">
        <w:r w:rsidRPr="001C3335">
          <w:rPr>
            <w:rStyle w:val="Hyperlink"/>
          </w:rPr>
          <w:t>https://docs.oracle.com/javase/7/docs/api/java/util/Queue.html#offer(E)</w:t>
        </w:r>
      </w:hyperlink>
    </w:p>
    <w:p w:rsidR="00317D0C" w:rsidRDefault="00317D0C"/>
    <w:p w:rsidR="00317D0C" w:rsidRDefault="00317D0C">
      <w:r>
        <w:t>(queue poll)</w:t>
      </w:r>
    </w:p>
    <w:p w:rsidR="00317D0C" w:rsidRDefault="00317D0C">
      <w:r w:rsidRPr="00317D0C">
        <w:t>https://docs.oracle.com/javase/7/docs/api/java/util/Queue.html#poll()</w:t>
      </w:r>
    </w:p>
    <w:sectPr w:rsidR="00317D0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6B"/>
    <w:rsid w:val="00064701"/>
    <w:rsid w:val="00317D0C"/>
    <w:rsid w:val="00406FC8"/>
    <w:rsid w:val="00510E52"/>
    <w:rsid w:val="005663FC"/>
    <w:rsid w:val="00633CDC"/>
    <w:rsid w:val="006E696F"/>
    <w:rsid w:val="007814F2"/>
    <w:rsid w:val="00874651"/>
    <w:rsid w:val="00C224A1"/>
    <w:rsid w:val="00CA7A6B"/>
    <w:rsid w:val="00D2140F"/>
    <w:rsid w:val="00DF19CD"/>
    <w:rsid w:val="00F1475E"/>
    <w:rsid w:val="00F2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6CB2"/>
  <w15:chartTrackingRefBased/>
  <w15:docId w15:val="{E2DF82C2-ADE1-2B48-8567-3011F055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razy1235/article/details/51524241" TargetMode="External"/><Relationship Id="rId13" Type="http://schemas.openxmlformats.org/officeDocument/2006/relationships/hyperlink" Target="http://yueguo1217.com/leetcode-103-binary-tree-zigzag-level-order-traversal-median-47-in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wangdev/LintCode/blob/master/Java/Binary%20Tree%20Zigzag%20Level%20Order%20Traversal.java" TargetMode="External"/><Relationship Id="rId12" Type="http://schemas.openxmlformats.org/officeDocument/2006/relationships/hyperlink" Target="https://www.cnblogs.com/loadofleaf/p/5502296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springfor/p/3891393.html" TargetMode="External"/><Relationship Id="rId11" Type="http://schemas.openxmlformats.org/officeDocument/2006/relationships/hyperlink" Target="http://www.voidcn.com/article/p-cwcljwfp-bhv.html" TargetMode="External"/><Relationship Id="rId5" Type="http://schemas.openxmlformats.org/officeDocument/2006/relationships/hyperlink" Target="https://blog.csdn.net/linhuanmars/article/details/2450910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sdn.net/hongkangwl/article/details/51708384" TargetMode="External"/><Relationship Id="rId4" Type="http://schemas.openxmlformats.org/officeDocument/2006/relationships/hyperlink" Target="http://www.voidcn.com/article/p-awlhugsd-gq.html" TargetMode="External"/><Relationship Id="rId9" Type="http://schemas.openxmlformats.org/officeDocument/2006/relationships/hyperlink" Target="https://www.cnblogs.com/zuoyuan/p/3722022.html" TargetMode="External"/><Relationship Id="rId14" Type="http://schemas.openxmlformats.org/officeDocument/2006/relationships/hyperlink" Target="https://docs.oracle.com/javase/7/docs/api/java/util/Queue.html#offer(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13</cp:revision>
  <dcterms:created xsi:type="dcterms:W3CDTF">2019-01-27T22:29:00Z</dcterms:created>
  <dcterms:modified xsi:type="dcterms:W3CDTF">2019-01-27T22:38:00Z</dcterms:modified>
</cp:coreProperties>
</file>