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0F" w:rsidRDefault="00D2140F"/>
    <w:p w:rsidR="00323B98" w:rsidRDefault="00323B98">
      <w:r>
        <w:t>------1.27 night ---------</w:t>
      </w:r>
    </w:p>
    <w:p w:rsidR="00716814" w:rsidRDefault="00716814">
      <w:r>
        <w:t>(</w:t>
      </w:r>
      <w:r w:rsidRPr="00716814">
        <w:t>Construct Binary Tree from Preorder and Inorder Traversal Java</w:t>
      </w:r>
      <w:r>
        <w:t>)</w:t>
      </w:r>
    </w:p>
    <w:p w:rsidR="004B5FC6" w:rsidRDefault="004B5FC6">
      <w:hyperlink r:id="rId4" w:history="1">
        <w:r w:rsidRPr="001C3335">
          <w:rPr>
            <w:rStyle w:val="Hyperlink"/>
          </w:rPr>
          <w:t>https://www.programcreek.com/2014/06/leetcode-construct-binary-tree-from-preorder-and-inorder-traversal-java/</w:t>
        </w:r>
      </w:hyperlink>
      <w:r>
        <w:t xml:space="preserve">    (practiced)</w:t>
      </w:r>
    </w:p>
    <w:p w:rsidR="00FF0CB4" w:rsidRDefault="00FF0CB4">
      <w:hyperlink r:id="rId5" w:history="1">
        <w:r w:rsidRPr="001C3335">
          <w:rPr>
            <w:rStyle w:val="Hyperlink"/>
          </w:rPr>
          <w:t>https://github.com/IPL/Leetcode-Java/blob/master/src/main/java/Construct%20Binary%20Tree%20from%20Preorder%20and%20Inorder%20Traversal.java</w:t>
        </w:r>
      </w:hyperlink>
    </w:p>
    <w:p w:rsidR="00FF0CB4" w:rsidRDefault="00961D75">
      <w:hyperlink r:id="rId6" w:history="1">
        <w:r w:rsidRPr="001C3335">
          <w:rPr>
            <w:rStyle w:val="Hyperlink"/>
          </w:rPr>
          <w:t>https://segmentfault.com/a/1190000009736263</w:t>
        </w:r>
      </w:hyperlink>
    </w:p>
    <w:p w:rsidR="00961D75" w:rsidRDefault="005A1686">
      <w:hyperlink r:id="rId7" w:history="1">
        <w:r w:rsidRPr="001C3335">
          <w:rPr>
            <w:rStyle w:val="Hyperlink"/>
          </w:rPr>
          <w:t>https://github.com/awangdev/LintCode/blob/master/Java/Construct%20Binary%20Tree%20from%20Preorder%20and%20Inorder%20Traversal.java</w:t>
        </w:r>
      </w:hyperlink>
    </w:p>
    <w:p w:rsidR="005A1686" w:rsidRDefault="005A1686">
      <w:r w:rsidRPr="005A1686">
        <w:t>https://soulmachine.gitbooks.io/algorithm-essentials/java/binary-tree/construction/construct-binary-tree-from-preorder-and-inorder-traversal.html</w:t>
      </w:r>
      <w:bookmarkStart w:id="0" w:name="_GoBack"/>
      <w:bookmarkEnd w:id="0"/>
    </w:p>
    <w:sectPr w:rsidR="005A168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B"/>
    <w:rsid w:val="00323B98"/>
    <w:rsid w:val="004B5FC6"/>
    <w:rsid w:val="005A1686"/>
    <w:rsid w:val="006E696F"/>
    <w:rsid w:val="00716814"/>
    <w:rsid w:val="00961D75"/>
    <w:rsid w:val="00D2140F"/>
    <w:rsid w:val="00D440EB"/>
    <w:rsid w:val="00F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7AAB"/>
  <w15:chartTrackingRefBased/>
  <w15:docId w15:val="{D8B541D3-FD39-DA47-AEAE-919C9668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angdev/LintCode/blob/master/Java/Construct%20Binary%20Tree%20from%20Preorder%20and%20Inorder%20Traversa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9736263" TargetMode="External"/><Relationship Id="rId5" Type="http://schemas.openxmlformats.org/officeDocument/2006/relationships/hyperlink" Target="https://github.com/IPL/Leetcode-Java/blob/master/src/main/java/Construct%20Binary%20Tree%20from%20Preorder%20and%20Inorder%20Traversal.java" TargetMode="External"/><Relationship Id="rId4" Type="http://schemas.openxmlformats.org/officeDocument/2006/relationships/hyperlink" Target="https://www.programcreek.com/2014/06/leetcode-construct-binary-tree-from-preorder-and-inorder-traversal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2019-01-28T18:21:00Z</dcterms:created>
  <dcterms:modified xsi:type="dcterms:W3CDTF">2019-01-28T18:24:00Z</dcterms:modified>
</cp:coreProperties>
</file>