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49B5" w14:textId="77777777" w:rsidR="00D2140F" w:rsidRDefault="00D2140F"/>
    <w:p w14:paraId="3B7A5F6C" w14:textId="5FDE0EA4" w:rsidR="00BA570E" w:rsidRDefault="00BA570E">
      <w:r>
        <w:t xml:space="preserve">---------1.28 study ------- </w:t>
      </w:r>
    </w:p>
    <w:p w14:paraId="64E4A4D5" w14:textId="42E48B5B" w:rsidR="005C58B0" w:rsidRDefault="005C58B0"/>
    <w:p w14:paraId="54C30B68" w14:textId="2DE30A71" w:rsidR="005C58B0" w:rsidRDefault="005C58B0">
      <w:r>
        <w:t>(</w:t>
      </w:r>
      <w:r w:rsidRPr="005C58B0">
        <w:t xml:space="preserve">Construct Binary Tree from </w:t>
      </w:r>
      <w:proofErr w:type="spellStart"/>
      <w:r w:rsidRPr="005C58B0">
        <w:t>Inorder</w:t>
      </w:r>
      <w:proofErr w:type="spellEnd"/>
      <w:r w:rsidRPr="005C58B0">
        <w:t xml:space="preserve"> and </w:t>
      </w:r>
      <w:proofErr w:type="spellStart"/>
      <w:r w:rsidRPr="005C58B0">
        <w:t>Postorder</w:t>
      </w:r>
      <w:proofErr w:type="spellEnd"/>
      <w:r w:rsidRPr="005C58B0">
        <w:t xml:space="preserve"> Traversal Java</w:t>
      </w:r>
      <w:r>
        <w:t>)</w:t>
      </w:r>
    </w:p>
    <w:p w14:paraId="04C73620" w14:textId="776C118A" w:rsidR="005C58B0" w:rsidRDefault="00077288">
      <w:hyperlink r:id="rId4" w:history="1">
        <w:r w:rsidRPr="001C3335">
          <w:rPr>
            <w:rStyle w:val="Hyperlink"/>
          </w:rPr>
          <w:t>https://www.geeksforgeeks.org/construct-a-binary-tree-from-postorder-and-inorder/</w:t>
        </w:r>
      </w:hyperlink>
    </w:p>
    <w:p w14:paraId="350D694E" w14:textId="7B728C73" w:rsidR="00077288" w:rsidRDefault="00077288">
      <w:hyperlink r:id="rId5" w:history="1">
        <w:r w:rsidRPr="001C3335">
          <w:rPr>
            <w:rStyle w:val="Hyperlink"/>
          </w:rPr>
          <w:t>https://www.programcreek.com/2013/01/construct-binary-tree-from-inorder-and-postorder-traversal/</w:t>
        </w:r>
      </w:hyperlink>
      <w:proofErr w:type="gramStart"/>
      <w:r>
        <w:t xml:space="preserve">   (</w:t>
      </w:r>
      <w:proofErr w:type="gramEnd"/>
      <w:r>
        <w:t>answer good)</w:t>
      </w:r>
    </w:p>
    <w:p w14:paraId="74831F65" w14:textId="0C8FC05A" w:rsidR="00747FE1" w:rsidRDefault="00747FE1">
      <w:hyperlink r:id="rId6" w:history="1">
        <w:r w:rsidRPr="001C3335">
          <w:rPr>
            <w:rStyle w:val="Hyperlink"/>
          </w:rPr>
          <w:t>https://github.com/awangdev/LintCode/blob/master/Java/Construct%20Binary%20Tree%20from%20Inorder%20and%20Postorder%20Traversal.java</w:t>
        </w:r>
      </w:hyperlink>
      <w:proofErr w:type="gramStart"/>
      <w:r>
        <w:t xml:space="preserve">   (</w:t>
      </w:r>
      <w:proofErr w:type="gramEnd"/>
      <w:r>
        <w:t>answer)</w:t>
      </w:r>
    </w:p>
    <w:p w14:paraId="01D2FBA4" w14:textId="1AAC71F8" w:rsidR="00FE5E72" w:rsidRDefault="00FE5E72">
      <w:hyperlink r:id="rId7" w:history="1">
        <w:r w:rsidRPr="001C3335">
          <w:rPr>
            <w:rStyle w:val="Hyperlink"/>
          </w:rPr>
          <w:t>https://algorithms.tutorialhorizon.com/construct-a-binary-tree-from-given-inorder-and-postorder-traversal/</w:t>
        </w:r>
      </w:hyperlink>
      <w:r>
        <w:t xml:space="preserve">   (answer</w:t>
      </w:r>
      <w:bookmarkStart w:id="0" w:name="_GoBack"/>
      <w:bookmarkEnd w:id="0"/>
      <w:r>
        <w:t>)</w:t>
      </w:r>
    </w:p>
    <w:p w14:paraId="3D96CCB9" w14:textId="7FEEA754" w:rsidR="00747FE1" w:rsidRDefault="00747FE1">
      <w:r w:rsidRPr="00747FE1">
        <w:t>http://javabypatel.blogspot.com/2016/05/construct-binary-tree-from-inorder-and-post-order-traversals.html</w:t>
      </w:r>
    </w:p>
    <w:sectPr w:rsidR="00747FE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0E"/>
    <w:rsid w:val="00077288"/>
    <w:rsid w:val="005C58B0"/>
    <w:rsid w:val="006E696F"/>
    <w:rsid w:val="00747FE1"/>
    <w:rsid w:val="00BA570E"/>
    <w:rsid w:val="00D2140F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17B4"/>
  <w15:chartTrackingRefBased/>
  <w15:docId w15:val="{95E21494-80AF-9248-B43A-4F860F8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gorithms.tutorialhorizon.com/construct-a-binary-tree-from-given-inorder-and-postorder-travers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angdev/LintCode/blob/master/Java/Construct%20Binary%20Tree%20from%20Inorder%20and%20Postorder%20Traversal.java" TargetMode="External"/><Relationship Id="rId5" Type="http://schemas.openxmlformats.org/officeDocument/2006/relationships/hyperlink" Target="https://www.programcreek.com/2013/01/construct-binary-tree-from-inorder-and-postorder-traversal/" TargetMode="External"/><Relationship Id="rId4" Type="http://schemas.openxmlformats.org/officeDocument/2006/relationships/hyperlink" Target="https://www.geeksforgeeks.org/construct-a-binary-tree-from-postorder-and-inord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2019-01-30T06:00:00Z</dcterms:created>
  <dcterms:modified xsi:type="dcterms:W3CDTF">2019-01-30T06:17:00Z</dcterms:modified>
</cp:coreProperties>
</file>