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0F" w:rsidRDefault="00955E54">
      <w:r>
        <w:t>(</w:t>
      </w:r>
      <w:r w:rsidRPr="00955E54">
        <w:t>107. Binary Tree Level Order Traversal II Java</w:t>
      </w:r>
      <w:r>
        <w:t>)</w:t>
      </w:r>
      <w:bookmarkStart w:id="0" w:name="_GoBack"/>
      <w:bookmarkEnd w:id="0"/>
    </w:p>
    <w:p w:rsidR="00186E8F" w:rsidRDefault="001C343A">
      <w:hyperlink r:id="rId4" w:history="1">
        <w:r w:rsidRPr="002629F8">
          <w:rPr>
            <w:rStyle w:val="Hyperlink"/>
          </w:rPr>
          <w:t>https://www.programcreek.com/2014/04/leetcode-binary-tree-level-order-traversal-ii-java/</w:t>
        </w:r>
      </w:hyperlink>
      <w:r>
        <w:t xml:space="preserve">  (practiced)</w:t>
      </w:r>
    </w:p>
    <w:p w:rsidR="00186E8F" w:rsidRDefault="00186E8F">
      <w:hyperlink r:id="rId5" w:history="1">
        <w:r w:rsidRPr="002629F8">
          <w:rPr>
            <w:rStyle w:val="Hyperlink"/>
          </w:rPr>
          <w:t>https://blog.csdn.net/crazy1235/article/details/51508308</w:t>
        </w:r>
      </w:hyperlink>
    </w:p>
    <w:p w:rsidR="00186E8F" w:rsidRDefault="00186E8F">
      <w:hyperlink r:id="rId6" w:history="1">
        <w:r w:rsidRPr="002629F8">
          <w:rPr>
            <w:rStyle w:val="Hyperlink"/>
          </w:rPr>
          <w:t>https://blog.csdn.net/Dream_angel_Z/article/details/46481301</w:t>
        </w:r>
      </w:hyperlink>
    </w:p>
    <w:p w:rsidR="00EE4D63" w:rsidRDefault="00EE4D63">
      <w:hyperlink r:id="rId7" w:history="1">
        <w:r w:rsidRPr="002629F8">
          <w:rPr>
            <w:rStyle w:val="Hyperlink"/>
          </w:rPr>
          <w:t>https://github.com/awangdev/LintCode/blob/master/Java/Binary%20Tree%20Level%20Order%20Traversal%20II.java</w:t>
        </w:r>
      </w:hyperlink>
    </w:p>
    <w:p w:rsidR="00EE4D63" w:rsidRDefault="00EE4D63">
      <w:hyperlink r:id="rId8" w:history="1">
        <w:r w:rsidRPr="002629F8">
          <w:rPr>
            <w:rStyle w:val="Hyperlink"/>
          </w:rPr>
          <w:t>https://www.jiuzhang.com/solution/binary-tree-level-order-traversal-ii/</w:t>
        </w:r>
      </w:hyperlink>
    </w:p>
    <w:p w:rsidR="00EE4D63" w:rsidRDefault="009A3EC5">
      <w:hyperlink r:id="rId9" w:history="1">
        <w:r w:rsidRPr="002629F8">
          <w:rPr>
            <w:rStyle w:val="Hyperlink"/>
          </w:rPr>
          <w:t>http://www.cnblogs.com/grandyang/p/4051326.html</w:t>
        </w:r>
      </w:hyperlink>
    </w:p>
    <w:p w:rsidR="009A3EC5" w:rsidRDefault="00B25C35">
      <w:hyperlink r:id="rId10" w:history="1">
        <w:r w:rsidRPr="002629F8">
          <w:rPr>
            <w:rStyle w:val="Hyperlink"/>
          </w:rPr>
          <w:t>https://www.polarxiong.com/archives/LeetCode-107-binary-tree-level-order-traversal-ii.html</w:t>
        </w:r>
      </w:hyperlink>
    </w:p>
    <w:p w:rsidR="00B25C35" w:rsidRDefault="007C22B5">
      <w:hyperlink r:id="rId11" w:history="1">
        <w:r w:rsidRPr="002629F8">
          <w:rPr>
            <w:rStyle w:val="Hyperlink"/>
          </w:rPr>
          <w:t>https://cheonhyangzhang.wordpress.com/2015/09/29/107-leetcode-java-binary-tree-level-order-traversal-ii-easy/</w:t>
        </w:r>
      </w:hyperlink>
    </w:p>
    <w:p w:rsidR="007C22B5" w:rsidRDefault="007C22B5"/>
    <w:p w:rsidR="00186E8F" w:rsidRDefault="00186E8F"/>
    <w:sectPr w:rsidR="00186E8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0F"/>
    <w:rsid w:val="00044B19"/>
    <w:rsid w:val="000C769E"/>
    <w:rsid w:val="00186E8F"/>
    <w:rsid w:val="001C343A"/>
    <w:rsid w:val="0061110F"/>
    <w:rsid w:val="006E696F"/>
    <w:rsid w:val="007C22B5"/>
    <w:rsid w:val="00955E54"/>
    <w:rsid w:val="009A3EC5"/>
    <w:rsid w:val="00A24241"/>
    <w:rsid w:val="00B25C35"/>
    <w:rsid w:val="00E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59B4"/>
  <w15:chartTrackingRefBased/>
  <w15:docId w15:val="{84E719F3-341D-6E46-B2CA-284A2C23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uzhang.com/solution/binary-tree-level-order-traversal-i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wangdev/LintCode/blob/master/Java/Binary%20Tree%20Level%20Order%20Traversal%20II.jav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Dream_angel_Z/article/details/46481301" TargetMode="External"/><Relationship Id="rId11" Type="http://schemas.openxmlformats.org/officeDocument/2006/relationships/hyperlink" Target="https://cheonhyangzhang.wordpress.com/2015/09/29/107-leetcode-java-binary-tree-level-order-traversal-ii-easy/" TargetMode="External"/><Relationship Id="rId5" Type="http://schemas.openxmlformats.org/officeDocument/2006/relationships/hyperlink" Target="https://blog.csdn.net/crazy1235/article/details/51508308" TargetMode="External"/><Relationship Id="rId10" Type="http://schemas.openxmlformats.org/officeDocument/2006/relationships/hyperlink" Target="https://www.polarxiong.com/archives/LeetCode-107-binary-tree-level-order-traversal-ii.html" TargetMode="External"/><Relationship Id="rId4" Type="http://schemas.openxmlformats.org/officeDocument/2006/relationships/hyperlink" Target="https://www.programcreek.com/2014/04/leetcode-binary-tree-level-order-traversal-ii-java/" TargetMode="External"/><Relationship Id="rId9" Type="http://schemas.openxmlformats.org/officeDocument/2006/relationships/hyperlink" Target="http://www.cnblogs.com/grandyang/p/40513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2019-03-18T04:06:00Z</dcterms:created>
  <dcterms:modified xsi:type="dcterms:W3CDTF">2019-03-18T04:13:00Z</dcterms:modified>
</cp:coreProperties>
</file>