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B8610" w14:textId="6B60962E" w:rsidR="00591A16" w:rsidRDefault="00591A16"/>
    <w:p w14:paraId="736E4218" w14:textId="67EA7566" w:rsidR="006B5CC1" w:rsidRDefault="006B5CC1"/>
    <w:p w14:paraId="28A6AC70" w14:textId="653CE3B2" w:rsidR="006B5CC1" w:rsidRDefault="006B5CC1">
      <w:r>
        <w:t>-------6.30 night</w:t>
      </w:r>
    </w:p>
    <w:p w14:paraId="6BF80C7D" w14:textId="15475297" w:rsidR="0057716B" w:rsidRDefault="0057716B">
      <w:r>
        <w:t>(</w:t>
      </w:r>
      <w:r w:rsidRPr="0057716B">
        <w:t>height balanced BST</w:t>
      </w:r>
      <w:r>
        <w:t>)</w:t>
      </w:r>
    </w:p>
    <w:p w14:paraId="6C3833AF" w14:textId="7BA0B8FD" w:rsidR="0057716B" w:rsidRDefault="0057716B">
      <w:hyperlink r:id="rId4" w:history="1">
        <w:r w:rsidRPr="00DF583D">
          <w:rPr>
            <w:rStyle w:val="Hyperlink"/>
          </w:rPr>
          <w:t>http://www.cs.ecu.edu/karl/3300/spr16/Notes/DataStructure/Tree/balance.html</w:t>
        </w:r>
      </w:hyperlink>
      <w:r>
        <w:t xml:space="preserve">  good</w:t>
      </w:r>
    </w:p>
    <w:p w14:paraId="5FE5B90B" w14:textId="32946866" w:rsidR="00713578" w:rsidRDefault="00713578">
      <w:hyperlink r:id="rId5" w:history="1">
        <w:r w:rsidRPr="00DF583D">
          <w:rPr>
            <w:rStyle w:val="Hyperlink"/>
          </w:rPr>
          <w:t>https://www.geeksforgeeks.org/convert-normal-bst-balanced-bst/</w:t>
        </w:r>
      </w:hyperlink>
    </w:p>
    <w:p w14:paraId="014004EA" w14:textId="77777777" w:rsidR="00713578" w:rsidRDefault="00713578"/>
    <w:p w14:paraId="13814250" w14:textId="77777777" w:rsidR="0057716B" w:rsidRDefault="0057716B"/>
    <w:sectPr w:rsidR="0057716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1E"/>
    <w:rsid w:val="0057716B"/>
    <w:rsid w:val="00591A16"/>
    <w:rsid w:val="006B5CC1"/>
    <w:rsid w:val="006E696F"/>
    <w:rsid w:val="00713578"/>
    <w:rsid w:val="00C4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81AD6"/>
  <w15:chartTrackingRefBased/>
  <w15:docId w15:val="{8242CC0F-525E-8347-8043-ECB5393F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onvert-normal-bst-balanced-bst/" TargetMode="External"/><Relationship Id="rId4" Type="http://schemas.openxmlformats.org/officeDocument/2006/relationships/hyperlink" Target="http://www.cs.ecu.edu/karl/3300/spr16/Notes/DataStructure/Tree/bal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2020-07-01T04:55:00Z</dcterms:created>
  <dcterms:modified xsi:type="dcterms:W3CDTF">2020-07-01T04:55:00Z</dcterms:modified>
</cp:coreProperties>
</file>