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8F5F" w14:textId="16044A1E" w:rsidR="00877E4F" w:rsidRDefault="00877E4F"/>
    <w:p w14:paraId="3D9C1B91" w14:textId="28DA6C22" w:rsidR="00873DC1" w:rsidRDefault="00873DC1"/>
    <w:p w14:paraId="5E7321C0" w14:textId="01E2B4F2" w:rsidR="00873DC1" w:rsidRDefault="00873DC1"/>
    <w:p w14:paraId="7144547E" w14:textId="602A3474" w:rsidR="00873DC1" w:rsidRDefault="00873DC1">
      <w:r>
        <w:t xml:space="preserve">------12.31 night </w:t>
      </w:r>
    </w:p>
    <w:p w14:paraId="01382D0D" w14:textId="46A8289A" w:rsidR="003A1984" w:rsidRDefault="003A1984">
      <w:r>
        <w:t>(</w:t>
      </w:r>
      <w:r w:rsidRPr="003A1984">
        <w:t>133. Clone Graph java</w:t>
      </w:r>
      <w:r>
        <w:t>)</w:t>
      </w:r>
    </w:p>
    <w:p w14:paraId="3C2A66CD" w14:textId="2E7D67A3" w:rsidR="003A1984" w:rsidRDefault="00E340E2">
      <w:hyperlink r:id="rId4" w:history="1">
        <w:r w:rsidRPr="004C2CCA">
          <w:rPr>
            <w:rStyle w:val="Hyperlink"/>
          </w:rPr>
          <w:t>https://www.programcreek.com/2012/12/leetcode-clone-graph-java/</w:t>
        </w:r>
      </w:hyperlink>
      <w:r>
        <w:t xml:space="preserve">   use</w:t>
      </w:r>
    </w:p>
    <w:p w14:paraId="1BFD943C" w14:textId="42E3D61C" w:rsidR="00C95713" w:rsidRDefault="00C95713">
      <w:hyperlink r:id="rId5" w:history="1">
        <w:r w:rsidRPr="004C2CCA">
          <w:rPr>
            <w:rStyle w:val="Hyperlink"/>
          </w:rPr>
          <w:t>https://github.com/Cee/Leetcode/blob/master/133%20-%20Clone%20Graph.java</w:t>
        </w:r>
      </w:hyperlink>
    </w:p>
    <w:p w14:paraId="1A840F34" w14:textId="5F71FE43" w:rsidR="00C95713" w:rsidRDefault="00442F0D">
      <w:hyperlink r:id="rId6" w:history="1">
        <w:r w:rsidRPr="004C2CCA">
          <w:rPr>
            <w:rStyle w:val="Hyperlink"/>
          </w:rPr>
          <w:t>https://www.geeksforgeeks.org/clone-an-undirected-graph/</w:t>
        </w:r>
      </w:hyperlink>
      <w:r>
        <w:t xml:space="preserve">   use</w:t>
      </w:r>
    </w:p>
    <w:p w14:paraId="33344B13" w14:textId="21266EFD" w:rsidR="00FD11F0" w:rsidRDefault="00FD11F0">
      <w:hyperlink r:id="rId7" w:history="1">
        <w:r w:rsidRPr="004C2CCA">
          <w:rPr>
            <w:rStyle w:val="Hyperlink"/>
          </w:rPr>
          <w:t>http://www.voidcn.com/article/p-eshnkork-bnx.html</w:t>
        </w:r>
      </w:hyperlink>
    </w:p>
    <w:p w14:paraId="14418585" w14:textId="7C4FFB64" w:rsidR="00FD11F0" w:rsidRDefault="00AC1792">
      <w:hyperlink r:id="rId8" w:history="1">
        <w:r w:rsidRPr="004C2CCA">
          <w:rPr>
            <w:rStyle w:val="Hyperlink"/>
          </w:rPr>
          <w:t>https://massivealgorithms.blogspot.com/2014/06/leetcode-clone-graph-java.html</w:t>
        </w:r>
      </w:hyperlink>
    </w:p>
    <w:p w14:paraId="320B206F" w14:textId="3690D4A8" w:rsidR="00AC1792" w:rsidRDefault="00A919D3">
      <w:hyperlink r:id="rId9" w:history="1">
        <w:r w:rsidRPr="004C2CCA">
          <w:rPr>
            <w:rStyle w:val="Hyperlink"/>
          </w:rPr>
          <w:t>https://cheonhyangzhang.wordpress.com/2015/10/06/133-leetcode-java-clone-graph-medium/</w:t>
        </w:r>
      </w:hyperlink>
    </w:p>
    <w:p w14:paraId="411337F1" w14:textId="1274ADF2" w:rsidR="00A919D3" w:rsidRDefault="00A919D3"/>
    <w:p w14:paraId="2141E3E0" w14:textId="4B2B8443" w:rsidR="004670C5" w:rsidRDefault="004670C5">
      <w:r>
        <w:t>(</w:t>
      </w:r>
      <w:r w:rsidRPr="004670C5">
        <w:t>create a graph java</w:t>
      </w:r>
      <w:r>
        <w:t>)</w:t>
      </w:r>
    </w:p>
    <w:p w14:paraId="5F7DE943" w14:textId="0B14E018" w:rsidR="004670C5" w:rsidRDefault="004670C5">
      <w:hyperlink r:id="rId10" w:history="1">
        <w:r w:rsidRPr="004C2CCA">
          <w:rPr>
            <w:rStyle w:val="Hyperlink"/>
          </w:rPr>
          <w:t>https://www.geeksforgeeks.org/implementing-generic-graph-in-java/</w:t>
        </w:r>
      </w:hyperlink>
    </w:p>
    <w:p w14:paraId="363CE027" w14:textId="76C69EFF" w:rsidR="004670C5" w:rsidRDefault="00E97CD7">
      <w:hyperlink r:id="rId11" w:history="1">
        <w:r w:rsidRPr="004C2CCA">
          <w:rPr>
            <w:rStyle w:val="Hyperlink"/>
          </w:rPr>
          <w:t>https://stackabuse.com/graphs-in-java-representing-graphs-in-code/</w:t>
        </w:r>
      </w:hyperlink>
      <w:r w:rsidR="00510430">
        <w:t xml:space="preserve">  good</w:t>
      </w:r>
    </w:p>
    <w:p w14:paraId="3CCE9A84" w14:textId="42676004" w:rsidR="00354782" w:rsidRDefault="00354782">
      <w:hyperlink r:id="rId12" w:history="1">
        <w:r w:rsidRPr="004C2CCA">
          <w:rPr>
            <w:rStyle w:val="Hyperlink"/>
          </w:rPr>
          <w:t>https://stackoverflow.com/questions/10180173/creating-a-graph-in-java</w:t>
        </w:r>
      </w:hyperlink>
    </w:p>
    <w:p w14:paraId="03581B20" w14:textId="6AF12F9F" w:rsidR="00E97CD7" w:rsidRDefault="000E6707">
      <w:hyperlink r:id="rId13" w:history="1">
        <w:r w:rsidRPr="004C2CCA">
          <w:rPr>
            <w:rStyle w:val="Hyperlink"/>
          </w:rPr>
          <w:t>https://www.geeksforgeeks.org/graph-and-its-representations/</w:t>
        </w:r>
      </w:hyperlink>
    </w:p>
    <w:p w14:paraId="7AECEC6B" w14:textId="3F9923AD" w:rsidR="000E6707" w:rsidRDefault="00D22D39">
      <w:hyperlink r:id="rId14" w:history="1">
        <w:r w:rsidRPr="004C2CCA">
          <w:rPr>
            <w:rStyle w:val="Hyperlink"/>
          </w:rPr>
          <w:t>https://www.baeldung.com/java-graphs</w:t>
        </w:r>
      </w:hyperlink>
    </w:p>
    <w:p w14:paraId="1C6C97A4" w14:textId="0AF00169" w:rsidR="00D22D39" w:rsidRDefault="00D22D39"/>
    <w:p w14:paraId="3472D683" w14:textId="5F7ED123" w:rsidR="00D21179" w:rsidRDefault="00D21179">
      <w:r>
        <w:rPr>
          <w:rFonts w:hint="eastAsia"/>
        </w:rPr>
        <w:t>(</w:t>
      </w:r>
      <w:r w:rsidRPr="00D21179">
        <w:t>133. Clone Graph C++</w:t>
      </w:r>
      <w:r>
        <w:t>)</w:t>
      </w:r>
    </w:p>
    <w:p w14:paraId="300ED5BA" w14:textId="7CA3908C" w:rsidR="00D15739" w:rsidRDefault="0095736B">
      <w:hyperlink r:id="rId15" w:history="1">
        <w:r w:rsidRPr="004C2CCA">
          <w:rPr>
            <w:rStyle w:val="Hyperlink"/>
          </w:rPr>
          <w:t>https://zxi.mytechroad.com/blog/graph/leetcode-133-clone-graph/</w:t>
        </w:r>
      </w:hyperlink>
    </w:p>
    <w:p w14:paraId="222F1462" w14:textId="04F9FAA7" w:rsidR="0095736B" w:rsidRDefault="00EB0E6D">
      <w:hyperlink r:id="rId16" w:history="1">
        <w:r w:rsidRPr="004C2CCA">
          <w:rPr>
            <w:rStyle w:val="Hyperlink"/>
          </w:rPr>
          <w:t>https://www.cnblogs.com/grandyang/p/4267628.html</w:t>
        </w:r>
      </w:hyperlink>
    </w:p>
    <w:p w14:paraId="7006E8CB" w14:textId="77777777" w:rsidR="00EB0E6D" w:rsidRDefault="00EB0E6D">
      <w:bookmarkStart w:id="0" w:name="_GoBack"/>
      <w:bookmarkEnd w:id="0"/>
    </w:p>
    <w:p w14:paraId="1D134D87" w14:textId="608D252B" w:rsidR="00D15739" w:rsidRDefault="00D15739">
      <w:r>
        <w:t>(</w:t>
      </w:r>
      <w:r w:rsidRPr="00D15739">
        <w:t>test graph java</w:t>
      </w:r>
      <w:r>
        <w:t>)</w:t>
      </w:r>
    </w:p>
    <w:p w14:paraId="21D7D20B" w14:textId="60D63D9D" w:rsidR="00D15739" w:rsidRDefault="00D15739">
      <w:hyperlink r:id="rId17" w:history="1">
        <w:r w:rsidRPr="004C2CCA">
          <w:rPr>
            <w:rStyle w:val="Hyperlink"/>
          </w:rPr>
          <w:t>https://www.geeksforgeeks.org/check-given-graph-tree/</w:t>
        </w:r>
      </w:hyperlink>
    </w:p>
    <w:p w14:paraId="054FF56A" w14:textId="678694A9" w:rsidR="00467FAA" w:rsidRDefault="00467FAA"/>
    <w:p w14:paraId="3101F73B" w14:textId="7D15E43F" w:rsidR="00467FAA" w:rsidRDefault="00467FAA">
      <w:r>
        <w:t>(</w:t>
      </w:r>
      <w:r w:rsidRPr="00467FAA">
        <w:t>create a graph with a int and List java</w:t>
      </w:r>
      <w:r>
        <w:t>)</w:t>
      </w:r>
    </w:p>
    <w:p w14:paraId="4BE23D4C" w14:textId="6658B1F0" w:rsidR="000301BE" w:rsidRDefault="000301BE">
      <w:hyperlink r:id="rId18" w:history="1">
        <w:r w:rsidRPr="004C2CCA">
          <w:rPr>
            <w:rStyle w:val="Hyperlink"/>
          </w:rPr>
          <w:t>https://www.geeksforgeeks.org/graph-representation-using-java-arraylist/</w:t>
        </w:r>
      </w:hyperlink>
    </w:p>
    <w:p w14:paraId="1E8BE750" w14:textId="38258F65" w:rsidR="000301BE" w:rsidRDefault="00D47A4C">
      <w:hyperlink r:id="rId19" w:history="1">
        <w:r w:rsidRPr="004C2CCA">
          <w:rPr>
            <w:rStyle w:val="Hyperlink"/>
          </w:rPr>
          <w:t>https://www.techiedelight.com/graph-implementation-java-using-collections/</w:t>
        </w:r>
      </w:hyperlink>
    </w:p>
    <w:p w14:paraId="3CA41F8E" w14:textId="10274F81" w:rsidR="00D47A4C" w:rsidRDefault="00683617">
      <w:hyperlink r:id="rId20" w:history="1">
        <w:r w:rsidRPr="004C2CCA">
          <w:rPr>
            <w:rStyle w:val="Hyperlink"/>
          </w:rPr>
          <w:t>https://stackoverflow.com/questions/21107090/creating-graphs-in-java-with-arraylists</w:t>
        </w:r>
      </w:hyperlink>
    </w:p>
    <w:p w14:paraId="7DDCD4EE" w14:textId="77777777" w:rsidR="00683617" w:rsidRDefault="00683617">
      <w:pPr>
        <w:rPr>
          <w:rFonts w:hint="eastAsia"/>
        </w:rPr>
      </w:pPr>
    </w:p>
    <w:p w14:paraId="5B021628" w14:textId="77777777" w:rsidR="00442F0D" w:rsidRDefault="00442F0D"/>
    <w:p w14:paraId="687470BC" w14:textId="77777777" w:rsidR="00E340E2" w:rsidRDefault="00E340E2"/>
    <w:sectPr w:rsidR="00E340E2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5A"/>
    <w:rsid w:val="000301BE"/>
    <w:rsid w:val="000E6707"/>
    <w:rsid w:val="00354782"/>
    <w:rsid w:val="003A1984"/>
    <w:rsid w:val="003C5C56"/>
    <w:rsid w:val="00442F0D"/>
    <w:rsid w:val="004670C5"/>
    <w:rsid w:val="00467FAA"/>
    <w:rsid w:val="00510430"/>
    <w:rsid w:val="00683617"/>
    <w:rsid w:val="006E696F"/>
    <w:rsid w:val="007B1DEF"/>
    <w:rsid w:val="00873DC1"/>
    <w:rsid w:val="00877E4F"/>
    <w:rsid w:val="0095736B"/>
    <w:rsid w:val="00A919D3"/>
    <w:rsid w:val="00AC1792"/>
    <w:rsid w:val="00B30919"/>
    <w:rsid w:val="00C95713"/>
    <w:rsid w:val="00D15739"/>
    <w:rsid w:val="00D21179"/>
    <w:rsid w:val="00D22D39"/>
    <w:rsid w:val="00D47A4C"/>
    <w:rsid w:val="00E340E2"/>
    <w:rsid w:val="00E97CD7"/>
    <w:rsid w:val="00EB0E6D"/>
    <w:rsid w:val="00F45C5A"/>
    <w:rsid w:val="00F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1E334"/>
  <w15:chartTrackingRefBased/>
  <w15:docId w15:val="{F5D4F24A-4D49-154A-B419-D560BB1E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sivealgorithms.blogspot.com/2014/06/leetcode-clone-graph-java.html" TargetMode="External"/><Relationship Id="rId13" Type="http://schemas.openxmlformats.org/officeDocument/2006/relationships/hyperlink" Target="https://www.geeksforgeeks.org/graph-and-its-representations/" TargetMode="External"/><Relationship Id="rId18" Type="http://schemas.openxmlformats.org/officeDocument/2006/relationships/hyperlink" Target="https://www.geeksforgeeks.org/graph-representation-using-java-arraylist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voidcn.com/article/p-eshnkork-bnx.html" TargetMode="External"/><Relationship Id="rId12" Type="http://schemas.openxmlformats.org/officeDocument/2006/relationships/hyperlink" Target="https://stackoverflow.com/questions/10180173/creating-a-graph-in-java" TargetMode="External"/><Relationship Id="rId17" Type="http://schemas.openxmlformats.org/officeDocument/2006/relationships/hyperlink" Target="https://www.geeksforgeeks.org/check-given-graph-tre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blogs.com/grandyang/p/4267628.html" TargetMode="External"/><Relationship Id="rId20" Type="http://schemas.openxmlformats.org/officeDocument/2006/relationships/hyperlink" Target="https://stackoverflow.com/questions/21107090/creating-graphs-in-java-with-arraylis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clone-an-undirected-graph/" TargetMode="External"/><Relationship Id="rId11" Type="http://schemas.openxmlformats.org/officeDocument/2006/relationships/hyperlink" Target="https://stackabuse.com/graphs-in-java-representing-graphs-in-code/" TargetMode="External"/><Relationship Id="rId5" Type="http://schemas.openxmlformats.org/officeDocument/2006/relationships/hyperlink" Target="https://github.com/Cee/Leetcode/blob/master/133%20-%20Clone%20Graph.java" TargetMode="External"/><Relationship Id="rId15" Type="http://schemas.openxmlformats.org/officeDocument/2006/relationships/hyperlink" Target="https://zxi.mytechroad.com/blog/graph/leetcode-133-clone-graph/" TargetMode="External"/><Relationship Id="rId10" Type="http://schemas.openxmlformats.org/officeDocument/2006/relationships/hyperlink" Target="https://www.geeksforgeeks.org/implementing-generic-graph-in-java/" TargetMode="External"/><Relationship Id="rId19" Type="http://schemas.openxmlformats.org/officeDocument/2006/relationships/hyperlink" Target="https://www.techiedelight.com/graph-implementation-java-using-collections/" TargetMode="External"/><Relationship Id="rId4" Type="http://schemas.openxmlformats.org/officeDocument/2006/relationships/hyperlink" Target="https://www.programcreek.com/2012/12/leetcode-clone-graph-java/" TargetMode="External"/><Relationship Id="rId9" Type="http://schemas.openxmlformats.org/officeDocument/2006/relationships/hyperlink" Target="https://cheonhyangzhang.wordpress.com/2015/10/06/133-leetcode-java-clone-graph-medium/" TargetMode="External"/><Relationship Id="rId14" Type="http://schemas.openxmlformats.org/officeDocument/2006/relationships/hyperlink" Target="https://www.baeldung.com/java-graph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29</cp:revision>
  <dcterms:created xsi:type="dcterms:W3CDTF">2020-01-02T04:23:00Z</dcterms:created>
  <dcterms:modified xsi:type="dcterms:W3CDTF">2020-01-02T04:33:00Z</dcterms:modified>
</cp:coreProperties>
</file>