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4ACD" w14:textId="36375A4D" w:rsidR="00CC34BF" w:rsidRDefault="00CC34BF"/>
    <w:p w14:paraId="048FFC0A" w14:textId="5FEBC5A2" w:rsidR="008810B2" w:rsidRDefault="008810B2">
      <w:r>
        <w:t>-------6.11 night</w:t>
      </w:r>
    </w:p>
    <w:p w14:paraId="25CBAF82" w14:textId="7D3483F2" w:rsidR="008810B2" w:rsidRDefault="008810B2">
      <w:r>
        <w:t>(</w:t>
      </w:r>
      <w:proofErr w:type="spellStart"/>
      <w:r w:rsidRPr="008810B2">
        <w:rPr>
          <w:rFonts w:hint="eastAsia"/>
        </w:rPr>
        <w:t>js</w:t>
      </w:r>
      <w:proofErr w:type="spellEnd"/>
      <w:r w:rsidRPr="008810B2">
        <w:rPr>
          <w:rFonts w:hint="eastAsia"/>
        </w:rPr>
        <w:t>求阶乘</w:t>
      </w:r>
      <w:r>
        <w:t>)</w:t>
      </w:r>
    </w:p>
    <w:p w14:paraId="62B6E754" w14:textId="2A7BCC54" w:rsidR="00B820FB" w:rsidRDefault="00B820FB">
      <w:hyperlink r:id="rId4" w:history="1">
        <w:r w:rsidRPr="004907CD">
          <w:rPr>
            <w:rStyle w:val="Hyperlink"/>
          </w:rPr>
          <w:t>https://www.jb51.net/article/155025.htm</w:t>
        </w:r>
      </w:hyperlink>
    </w:p>
    <w:p w14:paraId="3C512044" w14:textId="395CA52F" w:rsidR="00B820FB" w:rsidRDefault="00B820FB">
      <w:hyperlink r:id="rId5" w:history="1">
        <w:r w:rsidRPr="004907CD">
          <w:rPr>
            <w:rStyle w:val="Hyperlink"/>
          </w:rPr>
          <w:t>https://www.cnblogs.com/axianz/articles/10506311.html</w:t>
        </w:r>
      </w:hyperlink>
    </w:p>
    <w:p w14:paraId="3E69B5D9" w14:textId="02FDAAC1" w:rsidR="00B820FB" w:rsidRDefault="00B820FB"/>
    <w:p w14:paraId="588C6662" w14:textId="2058903C" w:rsidR="009C7E8C" w:rsidRDefault="009C7E8C">
      <w:r>
        <w:t>(</w:t>
      </w:r>
      <w:r w:rsidRPr="009C7E8C">
        <w:rPr>
          <w:rFonts w:hint="eastAsia"/>
        </w:rPr>
        <w:t>30</w:t>
      </w:r>
      <w:r w:rsidRPr="009C7E8C">
        <w:rPr>
          <w:rFonts w:hint="eastAsia"/>
        </w:rPr>
        <w:t>的阶乘</w:t>
      </w:r>
      <w:r>
        <w:t>)</w:t>
      </w:r>
    </w:p>
    <w:p w14:paraId="00A21F06" w14:textId="026901C1" w:rsidR="009C7E8C" w:rsidRDefault="009C7E8C">
      <w:hyperlink r:id="rId6" w:history="1">
        <w:r w:rsidRPr="004907CD">
          <w:rPr>
            <w:rStyle w:val="Hyperlink"/>
          </w:rPr>
          <w:t>https://www.zybang.com/question/d5812e6dfae53997f891a8752c7c94ec.html</w:t>
        </w:r>
      </w:hyperlink>
      <w:r>
        <w:t xml:space="preserve">  use</w:t>
      </w:r>
    </w:p>
    <w:p w14:paraId="3E8595F0" w14:textId="77777777" w:rsidR="009C7E8C" w:rsidRDefault="009C7E8C"/>
    <w:sectPr w:rsidR="009C7E8C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67"/>
    <w:rsid w:val="006E696F"/>
    <w:rsid w:val="008810B2"/>
    <w:rsid w:val="009C7E8C"/>
    <w:rsid w:val="00B00567"/>
    <w:rsid w:val="00B820FB"/>
    <w:rsid w:val="00CC34BF"/>
    <w:rsid w:val="00CD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2CCA"/>
  <w15:chartTrackingRefBased/>
  <w15:docId w15:val="{782859E8-1A94-0141-B8A0-24F44CB2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ybang.com/question/d5812e6dfae53997f891a8752c7c94ec.html" TargetMode="External"/><Relationship Id="rId5" Type="http://schemas.openxmlformats.org/officeDocument/2006/relationships/hyperlink" Target="https://www.cnblogs.com/axianz/articles/10506311.html" TargetMode="External"/><Relationship Id="rId4" Type="http://schemas.openxmlformats.org/officeDocument/2006/relationships/hyperlink" Target="https://www.jb51.net/article/15502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2020-06-12T09:17:00Z</dcterms:created>
  <dcterms:modified xsi:type="dcterms:W3CDTF">2020-06-12T09:18:00Z</dcterms:modified>
</cp:coreProperties>
</file>