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B4CE8" w14:textId="2C23F8A1" w:rsidR="00CC34BF" w:rsidRDefault="00CC34BF"/>
    <w:p w14:paraId="7B05F58D" w14:textId="4D2D3FFE" w:rsidR="00087506" w:rsidRDefault="00087506">
      <w:r>
        <w:t>-----6.17 morning</w:t>
      </w:r>
    </w:p>
    <w:p w14:paraId="79E6D7B4" w14:textId="4B399998" w:rsidR="003B7612" w:rsidRDefault="003B7612">
      <w:r>
        <w:t>Reference</w:t>
      </w:r>
    </w:p>
    <w:p w14:paraId="01F446C3" w14:textId="14B36DBD" w:rsidR="003B7612" w:rsidRDefault="003B7612">
      <w:hyperlink r:id="rId4" w:history="1">
        <w:r w:rsidRPr="004907CD">
          <w:rPr>
            <w:rStyle w:val="Hyperlink"/>
          </w:rPr>
          <w:t>https://leetcode.com/problems/number-of-1-bits/discuss/369605/Another-JavaScript-one-line-solution-reduce-and-type-conversion</w:t>
        </w:r>
      </w:hyperlink>
    </w:p>
    <w:p w14:paraId="71F37A38" w14:textId="77777777" w:rsidR="003B7612" w:rsidRDefault="003B7612"/>
    <w:sectPr w:rsidR="003B7612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75"/>
    <w:rsid w:val="00087506"/>
    <w:rsid w:val="003B7612"/>
    <w:rsid w:val="006E696F"/>
    <w:rsid w:val="00790275"/>
    <w:rsid w:val="00CC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8A00D"/>
  <w15:chartTrackingRefBased/>
  <w15:docId w15:val="{D65DF860-C964-1E46-810F-2F7C51A4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6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6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number-of-1-bits/discuss/369605/Another-JavaScript-one-line-solution-reduce-and-type-conver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4</cp:revision>
  <dcterms:created xsi:type="dcterms:W3CDTF">2020-06-17T14:25:00Z</dcterms:created>
  <dcterms:modified xsi:type="dcterms:W3CDTF">2020-06-17T14:25:00Z</dcterms:modified>
</cp:coreProperties>
</file>