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A3A" w:rsidRDefault="00D37FC3">
      <w:r>
        <w:t>--------2.8 evening ---------</w:t>
      </w:r>
    </w:p>
    <w:p w:rsidR="008E6C95" w:rsidRDefault="003F0426">
      <w:pPr>
        <w:rPr>
          <w:rFonts w:hint="eastAsia"/>
        </w:rPr>
      </w:pPr>
      <w:r>
        <w:rPr>
          <w:rFonts w:hint="eastAsia"/>
        </w:rPr>
        <w:t>(</w:t>
      </w:r>
      <w:r w:rsidRPr="003F0426">
        <w:t>199. Binary Tree Right Side View java</w:t>
      </w:r>
      <w:r>
        <w:t>)</w:t>
      </w:r>
    </w:p>
    <w:p w:rsidR="008E6C95" w:rsidRDefault="008E6C95">
      <w:hyperlink r:id="rId4" w:history="1">
        <w:r w:rsidRPr="00F273BA">
          <w:rPr>
            <w:rStyle w:val="Hyperlink"/>
          </w:rPr>
          <w:t>https://www.programcreek.com/2014/04/leetcode-binary-tree-right-side-view-java/</w:t>
        </w:r>
      </w:hyperlink>
      <w:r>
        <w:t xml:space="preserve">  (practiced)</w:t>
      </w:r>
    </w:p>
    <w:p w:rsidR="00B7660A" w:rsidRDefault="00B7660A">
      <w:hyperlink r:id="rId5" w:history="1">
        <w:r w:rsidRPr="00F273BA">
          <w:rPr>
            <w:rStyle w:val="Hyperlink"/>
          </w:rPr>
          <w:t>https://blog.csdn.net/mine_song/article/details/70213524</w:t>
        </w:r>
      </w:hyperlink>
    </w:p>
    <w:p w:rsidR="00B7660A" w:rsidRDefault="00B7660A">
      <w:hyperlink r:id="rId6" w:history="1">
        <w:r w:rsidRPr="00F273BA">
          <w:rPr>
            <w:rStyle w:val="Hyperlink"/>
          </w:rPr>
          <w:t>http://rainykat.blogspot.com/2017/02/leetcode-199-binary-tree-right-side.html</w:t>
        </w:r>
      </w:hyperlink>
    </w:p>
    <w:p w:rsidR="00B7660A" w:rsidRDefault="00B7660A">
      <w:hyperlink r:id="rId7" w:history="1">
        <w:r w:rsidRPr="00F273BA">
          <w:rPr>
            <w:rStyle w:val="Hyperlink"/>
          </w:rPr>
          <w:t>http://www.cnblogs.com/grandyang/p/4392254.html</w:t>
        </w:r>
      </w:hyperlink>
      <w:r>
        <w:t xml:space="preserve">  (</w:t>
      </w:r>
      <w:proofErr w:type="spellStart"/>
      <w:r>
        <w:t>c++</w:t>
      </w:r>
      <w:proofErr w:type="spellEnd"/>
      <w:r>
        <w:t xml:space="preserve"> code)</w:t>
      </w:r>
    </w:p>
    <w:p w:rsidR="00FB0719" w:rsidRDefault="000504C6">
      <w:hyperlink r:id="rId8" w:history="1">
        <w:r w:rsidRPr="00F273BA">
          <w:rPr>
            <w:rStyle w:val="Hyperlink"/>
          </w:rPr>
          <w:t>http://www.voidcn.com/article/p-hlkrwqcw-bmq.html</w:t>
        </w:r>
      </w:hyperlink>
    </w:p>
    <w:p w:rsidR="000504C6" w:rsidRDefault="00836DE9">
      <w:hyperlink r:id="rId9" w:history="1">
        <w:r w:rsidRPr="00F273BA">
          <w:rPr>
            <w:rStyle w:val="Hyperlink"/>
          </w:rPr>
          <w:t>http://www.voidcn.com/article/p-cjmvkbrs-e.html</w:t>
        </w:r>
      </w:hyperlink>
    </w:p>
    <w:p w:rsidR="00836DE9" w:rsidRDefault="008D1254">
      <w:hyperlink r:id="rId10" w:history="1">
        <w:r w:rsidRPr="00F273BA">
          <w:rPr>
            <w:rStyle w:val="Hyperlink"/>
          </w:rPr>
          <w:t>https://www.geeksforgeeks.org/print-right-view-binary-tree-2/</w:t>
        </w:r>
      </w:hyperlink>
    </w:p>
    <w:p w:rsidR="008D1254" w:rsidRDefault="00847D42">
      <w:hyperlink r:id="rId11" w:history="1">
        <w:r w:rsidRPr="00F273BA">
          <w:rPr>
            <w:rStyle w:val="Hyperlink"/>
          </w:rPr>
          <w:t>https://gist.github.com/BiruLyu/faf744f17702b350297f34b666e741b9</w:t>
        </w:r>
      </w:hyperlink>
    </w:p>
    <w:p w:rsidR="00847D42" w:rsidRDefault="00847D42">
      <w:r w:rsidRPr="00847D42">
        <w:t>http://massivealgorithms.blogspot.com/2016/04/leetcode-199-binary-tree-right-side-view.html</w:t>
      </w:r>
    </w:p>
    <w:p w:rsidR="008E6C95" w:rsidRDefault="008E6C95">
      <w:bookmarkStart w:id="0" w:name="_GoBack"/>
      <w:bookmarkEnd w:id="0"/>
    </w:p>
    <w:p w:rsidR="00053579" w:rsidRDefault="00053579">
      <w:r>
        <w:t>(</w:t>
      </w:r>
      <w:r w:rsidRPr="00053579">
        <w:t>Queue Java</w:t>
      </w:r>
      <w:r>
        <w:t>)</w:t>
      </w:r>
    </w:p>
    <w:p w:rsidR="00053579" w:rsidRDefault="00053579">
      <w:hyperlink r:id="rId12" w:history="1">
        <w:r w:rsidRPr="00F273BA">
          <w:rPr>
            <w:rStyle w:val="Hyperlink"/>
          </w:rPr>
          <w:t>https://docs.oracle.com/javase/7/docs/api/java/util/Queue.html</w:t>
        </w:r>
      </w:hyperlink>
    </w:p>
    <w:p w:rsidR="00053579" w:rsidRDefault="00053579"/>
    <w:p w:rsidR="001B5A3A" w:rsidRDefault="001B5A3A">
      <w:r>
        <w:t>(</w:t>
      </w:r>
      <w:proofErr w:type="spellStart"/>
      <w:r w:rsidRPr="001B5A3A">
        <w:t>Linkedlist</w:t>
      </w:r>
      <w:proofErr w:type="spellEnd"/>
      <w:r w:rsidRPr="001B5A3A">
        <w:t xml:space="preserve"> Java</w:t>
      </w:r>
      <w:r>
        <w:t>)</w:t>
      </w:r>
    </w:p>
    <w:p w:rsidR="001B5A3A" w:rsidRDefault="001B5A3A">
      <w:r w:rsidRPr="001B5A3A">
        <w:t>https://docs.oracle.com/javase/7/docs/api/java/util/LinkedList.html</w:t>
      </w:r>
    </w:p>
    <w:sectPr w:rsidR="001B5A3A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C0"/>
    <w:rsid w:val="000504C6"/>
    <w:rsid w:val="00053579"/>
    <w:rsid w:val="001B5A3A"/>
    <w:rsid w:val="002D3E1F"/>
    <w:rsid w:val="003F0426"/>
    <w:rsid w:val="006341C0"/>
    <w:rsid w:val="006E696F"/>
    <w:rsid w:val="00836DE9"/>
    <w:rsid w:val="00847D42"/>
    <w:rsid w:val="008C7DC0"/>
    <w:rsid w:val="008D1254"/>
    <w:rsid w:val="008E6C95"/>
    <w:rsid w:val="00927B7B"/>
    <w:rsid w:val="00B7660A"/>
    <w:rsid w:val="00D37FC3"/>
    <w:rsid w:val="00FB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1CD4"/>
  <w15:chartTrackingRefBased/>
  <w15:docId w15:val="{343029B3-F412-5342-BBAE-7A74337B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5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idcn.com/article/p-hlkrwqcw-bmq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grandyang/p/4392254.html" TargetMode="External"/><Relationship Id="rId12" Type="http://schemas.openxmlformats.org/officeDocument/2006/relationships/hyperlink" Target="https://docs.oracle.com/javase/7/docs/api/java/util/Queu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ainykat.blogspot.com/2017/02/leetcode-199-binary-tree-right-side.html" TargetMode="External"/><Relationship Id="rId11" Type="http://schemas.openxmlformats.org/officeDocument/2006/relationships/hyperlink" Target="https://gist.github.com/BiruLyu/faf744f17702b350297f34b666e741b9" TargetMode="External"/><Relationship Id="rId5" Type="http://schemas.openxmlformats.org/officeDocument/2006/relationships/hyperlink" Target="https://blog.csdn.net/mine_song/article/details/70213524" TargetMode="External"/><Relationship Id="rId10" Type="http://schemas.openxmlformats.org/officeDocument/2006/relationships/hyperlink" Target="https://www.geeksforgeeks.org/print-right-view-binary-tree-2/" TargetMode="External"/><Relationship Id="rId4" Type="http://schemas.openxmlformats.org/officeDocument/2006/relationships/hyperlink" Target="https://www.programcreek.com/2014/04/leetcode-binary-tree-right-side-view-java/" TargetMode="External"/><Relationship Id="rId9" Type="http://schemas.openxmlformats.org/officeDocument/2006/relationships/hyperlink" Target="http://www.voidcn.com/article/p-cjmvkbrs-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15</cp:revision>
  <dcterms:created xsi:type="dcterms:W3CDTF">2019-02-09T09:24:00Z</dcterms:created>
  <dcterms:modified xsi:type="dcterms:W3CDTF">2019-02-09T09:30:00Z</dcterms:modified>
</cp:coreProperties>
</file>