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95378" w14:textId="31AFE3E5" w:rsidR="00877E4F" w:rsidRDefault="00877E4F"/>
    <w:p w14:paraId="43C6A8C6" w14:textId="374592F1" w:rsidR="005D401C" w:rsidRDefault="005D401C"/>
    <w:p w14:paraId="074FB089" w14:textId="3BA9701F" w:rsidR="005D401C" w:rsidRDefault="005D401C">
      <w:r>
        <w:t>12.31 morning company</w:t>
      </w:r>
      <w:bookmarkStart w:id="0" w:name="_GoBack"/>
      <w:bookmarkEnd w:id="0"/>
    </w:p>
    <w:p w14:paraId="46CDC8AC" w14:textId="59ED297B" w:rsidR="005D401C" w:rsidRDefault="005D401C">
      <w:hyperlink r:id="rId4" w:history="1">
        <w:r w:rsidRPr="004C2CCA">
          <w:rPr>
            <w:rStyle w:val="Hyperlink"/>
          </w:rPr>
          <w:t>https://leetcode-cn.com/problems/alphabet-board-path/solution/javayou-zhu-shi-by-wei-lai-bi-you-yi-p76hwaze6d/</w:t>
        </w:r>
      </w:hyperlink>
    </w:p>
    <w:p w14:paraId="73EBED38" w14:textId="77777777" w:rsidR="005D401C" w:rsidRDefault="005D401C"/>
    <w:sectPr w:rsidR="005D401C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A2"/>
    <w:rsid w:val="00371671"/>
    <w:rsid w:val="005D401C"/>
    <w:rsid w:val="006E696F"/>
    <w:rsid w:val="007B0E75"/>
    <w:rsid w:val="00877E4F"/>
    <w:rsid w:val="00E2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4FAC4"/>
  <w15:chartTrackingRefBased/>
  <w15:docId w15:val="{FADE33E1-F1C8-9449-9AF5-4EECA4E78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0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0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3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-cn.com/problems/alphabet-board-path/solution/javayou-zhu-shi-by-wei-lai-bi-you-yi-p76hwaze6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5</cp:revision>
  <dcterms:created xsi:type="dcterms:W3CDTF">2020-01-11T04:56:00Z</dcterms:created>
  <dcterms:modified xsi:type="dcterms:W3CDTF">2020-01-11T04:57:00Z</dcterms:modified>
</cp:coreProperties>
</file>