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5485" w14:textId="5CFD37B3" w:rsidR="00877E4F" w:rsidRDefault="00877E4F"/>
    <w:p w14:paraId="794EA65D" w14:textId="595143E8" w:rsidR="006B542D" w:rsidRDefault="006B542D"/>
    <w:p w14:paraId="1DA6FA84" w14:textId="29E56EA0" w:rsidR="006B542D" w:rsidRDefault="006B542D"/>
    <w:p w14:paraId="61D1AD57" w14:textId="06DCF451" w:rsidR="006B542D" w:rsidRDefault="006B542D">
      <w:r>
        <w:t>12.31 morning company</w:t>
      </w:r>
    </w:p>
    <w:p w14:paraId="659585FD" w14:textId="75A91E4D" w:rsidR="006B542D" w:rsidRDefault="007E6A50">
      <w:hyperlink r:id="rId4" w:history="1">
        <w:r w:rsidRPr="004C2CCA">
          <w:rPr>
            <w:rStyle w:val="Hyperlink"/>
          </w:rPr>
          <w:t>https://github.com/czahie/LeetCode/blob/master/1156%20Swap%20For%20Longest%20Repeated%20Character%20Substring/SwapForLongestRepeatedCharacterSubstring.java</w:t>
        </w:r>
      </w:hyperlink>
    </w:p>
    <w:p w14:paraId="62B2A6FA" w14:textId="77777777" w:rsidR="00575858" w:rsidRDefault="00575858" w:rsidP="00575858">
      <w:hyperlink r:id="rId5" w:history="1">
        <w:r>
          <w:rPr>
            <w:rStyle w:val="Hyperlink"/>
          </w:rPr>
          <w:t>http://xiongxoy.herokuapp.com/blog/2019/08/13/leetcode-1156/</w:t>
        </w:r>
      </w:hyperlink>
    </w:p>
    <w:p w14:paraId="3FC6D0C8" w14:textId="77777777" w:rsidR="00EB6AD1" w:rsidRDefault="00EB6AD1" w:rsidP="00EB6AD1">
      <w:hyperlink r:id="rId6" w:history="1">
        <w:r>
          <w:rPr>
            <w:rStyle w:val="Hyperlink"/>
          </w:rPr>
          <w:t>https://www.cnblogs.com/Dylan-Java-NYC/p/12004508.html</w:t>
        </w:r>
      </w:hyperlink>
    </w:p>
    <w:p w14:paraId="31F161A0" w14:textId="49446485" w:rsidR="00575858" w:rsidRDefault="00575858"/>
    <w:p w14:paraId="5FD11051" w14:textId="77777777" w:rsidR="00EB6AD1" w:rsidRDefault="00EB6AD1">
      <w:bookmarkStart w:id="0" w:name="_GoBack"/>
      <w:bookmarkEnd w:id="0"/>
    </w:p>
    <w:sectPr w:rsidR="00EB6AD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97"/>
    <w:rsid w:val="00575858"/>
    <w:rsid w:val="006B542D"/>
    <w:rsid w:val="006E696F"/>
    <w:rsid w:val="007E6A50"/>
    <w:rsid w:val="00812F97"/>
    <w:rsid w:val="00877E4F"/>
    <w:rsid w:val="00A0012D"/>
    <w:rsid w:val="00E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2BB01"/>
  <w15:chartTrackingRefBased/>
  <w15:docId w15:val="{0F4F2800-FFDE-2246-A709-2C7B2E8E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ylan-Java-NYC/p/12004508.html" TargetMode="External"/><Relationship Id="rId5" Type="http://schemas.openxmlformats.org/officeDocument/2006/relationships/hyperlink" Target="http://xiongxoy.herokuapp.com/blog/2019/08/13/leetcode-1156/" TargetMode="External"/><Relationship Id="rId4" Type="http://schemas.openxmlformats.org/officeDocument/2006/relationships/hyperlink" Target="https://github.com/czahie/LeetCode/blob/master/1156%20Swap%20For%20Longest%20Repeated%20Character%20Substring/SwapForLongestRepeatedCharacterSubstrin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2020-01-11T04:53:00Z</dcterms:created>
  <dcterms:modified xsi:type="dcterms:W3CDTF">2020-01-11T04:54:00Z</dcterms:modified>
</cp:coreProperties>
</file>