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713FD" w14:textId="5926CD11" w:rsidR="005410B4" w:rsidRDefault="005410B4"/>
    <w:p w14:paraId="0C37611B" w14:textId="6D3FC006" w:rsidR="00576AA1" w:rsidRDefault="005410B4">
      <w:r>
        <w:t>1.4 night</w:t>
      </w:r>
    </w:p>
    <w:p w14:paraId="41B6929A" w14:textId="387E4FC0" w:rsidR="009E6AE4" w:rsidRDefault="009E6AE4">
      <w:r>
        <w:t>(</w:t>
      </w:r>
      <w:r w:rsidRPr="009E6AE4">
        <w:t xml:space="preserve">1170. Compare Strings by Frequency of the Smallest Character </w:t>
      </w:r>
      <w:r>
        <w:t>java)</w:t>
      </w:r>
    </w:p>
    <w:p w14:paraId="478DB7F2" w14:textId="121CD9C1" w:rsidR="00576AA1" w:rsidRDefault="009E6AE4">
      <w:hyperlink r:id="rId4" w:history="1">
        <w:r w:rsidR="00576AA1" w:rsidRPr="004C2CCA">
          <w:rPr>
            <w:rStyle w:val="Hyperlink"/>
          </w:rPr>
          <w:t>https://kknews.cc/code/vlrg6qq.html</w:t>
        </w:r>
      </w:hyperlink>
    </w:p>
    <w:p w14:paraId="26BCF8D1" w14:textId="48532EBE" w:rsidR="00576AA1" w:rsidRDefault="009E6AE4">
      <w:hyperlink r:id="rId5" w:history="1">
        <w:r w:rsidR="0002592A" w:rsidRPr="004C2CCA">
          <w:rPr>
            <w:rStyle w:val="Hyperlink"/>
          </w:rPr>
          <w:t>https://github.com/varunu28/LeetCode-Java-Solutions/blob/master/Easy/Compare%20Strings%20by%20Frequency%20of%20the%20Smallest%20Character.java</w:t>
        </w:r>
      </w:hyperlink>
    </w:p>
    <w:p w14:paraId="3A350C9C" w14:textId="16884F89" w:rsidR="005666AD" w:rsidRDefault="005666AD"/>
    <w:p w14:paraId="065FFDD6" w14:textId="1788B6DB" w:rsidR="003F7D16" w:rsidRDefault="003F7D16">
      <w:r>
        <w:t>(</w:t>
      </w:r>
      <w:r w:rsidR="00181074" w:rsidRPr="00181074">
        <w:t>1170. Compare Strings by Frequency of the Smallest Character c++</w:t>
      </w:r>
      <w:r>
        <w:t>)</w:t>
      </w:r>
    </w:p>
    <w:p w14:paraId="0CA46C2A" w14:textId="77777777" w:rsidR="00A730D5" w:rsidRDefault="009E6AE4" w:rsidP="00A730D5">
      <w:hyperlink r:id="rId6" w:history="1">
        <w:r w:rsidR="00A730D5">
          <w:rPr>
            <w:rStyle w:val="Hyperlink"/>
          </w:rPr>
          <w:t>https://www.acwing.com/solution/LeetCode/content/4150/</w:t>
        </w:r>
      </w:hyperlink>
    </w:p>
    <w:p w14:paraId="3205CE9B" w14:textId="77777777" w:rsidR="00A730D5" w:rsidRDefault="009E6AE4" w:rsidP="00A730D5">
      <w:hyperlink r:id="rId7" w:history="1">
        <w:r w:rsidR="00A730D5">
          <w:rPr>
            <w:rStyle w:val="Hyperlink"/>
          </w:rPr>
          <w:t>https://blog.csdn.net/fuxuemingzhu/article/details/100179198</w:t>
        </w:r>
      </w:hyperlink>
      <w:bookmarkStart w:id="0" w:name="_GoBack"/>
      <w:bookmarkEnd w:id="0"/>
    </w:p>
    <w:p w14:paraId="2647BF1A" w14:textId="23D3EECC" w:rsidR="00A730D5" w:rsidRDefault="00A730D5"/>
    <w:p w14:paraId="147CBD76" w14:textId="77777777" w:rsidR="00A730D5" w:rsidRDefault="00A730D5"/>
    <w:p w14:paraId="579C7FF1" w14:textId="09BB8694" w:rsidR="0002592A" w:rsidRDefault="0002592A"/>
    <w:sectPr w:rsidR="0002592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4"/>
    <w:rsid w:val="0002592A"/>
    <w:rsid w:val="00181074"/>
    <w:rsid w:val="003F7D16"/>
    <w:rsid w:val="005410B4"/>
    <w:rsid w:val="005666AD"/>
    <w:rsid w:val="00576AA1"/>
    <w:rsid w:val="005A24E6"/>
    <w:rsid w:val="005B5794"/>
    <w:rsid w:val="006E696F"/>
    <w:rsid w:val="00877E4F"/>
    <w:rsid w:val="009E6AE4"/>
    <w:rsid w:val="00A730D5"/>
    <w:rsid w:val="00B94718"/>
    <w:rsid w:val="00E2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B2078"/>
  <w15:chartTrackingRefBased/>
  <w15:docId w15:val="{01E1BE88-42A0-574C-A5BE-358F1200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fuxuemingzhu/article/details/1001791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wing.com/solution/LeetCode/content/4150/" TargetMode="External"/><Relationship Id="rId5" Type="http://schemas.openxmlformats.org/officeDocument/2006/relationships/hyperlink" Target="https://github.com/varunu28/LeetCode-Java-Solutions/blob/master/Easy/Compare%20Strings%20by%20Frequency%20of%20the%20Smallest%20Character.java" TargetMode="External"/><Relationship Id="rId4" Type="http://schemas.openxmlformats.org/officeDocument/2006/relationships/hyperlink" Target="https://kknews.cc/code/vlrg6qq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13</cp:revision>
  <dcterms:created xsi:type="dcterms:W3CDTF">2020-01-11T04:49:00Z</dcterms:created>
  <dcterms:modified xsi:type="dcterms:W3CDTF">2020-01-13T04:40:00Z</dcterms:modified>
</cp:coreProperties>
</file>