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6AAC" w14:textId="6820E95E" w:rsidR="00877E4F" w:rsidRDefault="00E15D10">
      <w:r>
        <w:t>12.30 evening</w:t>
      </w:r>
    </w:p>
    <w:p w14:paraId="51A5AB2A" w14:textId="44440B89" w:rsidR="00E15D10" w:rsidRDefault="00E15D10"/>
    <w:p w14:paraId="017B52AD" w14:textId="731F6A65" w:rsidR="0092678C" w:rsidRDefault="0092678C"/>
    <w:p w14:paraId="1741A3B3" w14:textId="12CDB2A4" w:rsidR="0092678C" w:rsidRDefault="0092678C">
      <w:r>
        <w:t>(</w:t>
      </w:r>
      <w:r w:rsidRPr="0092678C">
        <w:t>1233. Remove Sub-Folders from the Filesystem java</w:t>
      </w:r>
      <w:r>
        <w:t>)</w:t>
      </w:r>
    </w:p>
    <w:p w14:paraId="784AE85C" w14:textId="3384F9C0" w:rsidR="0092678C" w:rsidRDefault="0092678C">
      <w:hyperlink r:id="rId4" w:history="1">
        <w:r w:rsidRPr="004C2CCA">
          <w:rPr>
            <w:rStyle w:val="Hyperlink"/>
          </w:rPr>
          <w:t>https://github.com/charles-wangkai/leetcode/blob/master/remove-sub-folders-from-the-filesystem/Solution.java</w:t>
        </w:r>
      </w:hyperlink>
      <w:r>
        <w:t xml:space="preserve">   use</w:t>
      </w:r>
    </w:p>
    <w:p w14:paraId="0F6E162A" w14:textId="05364E4E" w:rsidR="00F21097" w:rsidRDefault="00F21097">
      <w:hyperlink r:id="rId5" w:history="1">
        <w:r w:rsidRPr="004C2CCA">
          <w:rPr>
            <w:rStyle w:val="Hyperlink"/>
          </w:rPr>
          <w:t>https://leetcode.jp/leetcode-1233-remove-sub-folders-from-the-filesystem%E8%A7%A3%E9%A2%98%E6%80%9D%E8%B7%AF%E5%88%86%E6%9E%90/</w:t>
        </w:r>
      </w:hyperlink>
      <w:r w:rsidR="00C74E6C">
        <w:t xml:space="preserve">  use</w:t>
      </w:r>
    </w:p>
    <w:p w14:paraId="374DAE01" w14:textId="77777777" w:rsidR="00F21097" w:rsidRDefault="00F21097"/>
    <w:p w14:paraId="0503688B" w14:textId="7AC2BFE4" w:rsidR="006E7995" w:rsidRDefault="006E7995">
      <w:r>
        <w:t>(</w:t>
      </w:r>
      <w:r w:rsidRPr="006E7995">
        <w:t>1233. Remove Sub-Folders from the Filesystem c++</w:t>
      </w:r>
      <w:r>
        <w:t>)</w:t>
      </w:r>
    </w:p>
    <w:p w14:paraId="1C487D40" w14:textId="61F78456" w:rsidR="00E76DFB" w:rsidRDefault="00E76DFB">
      <w:hyperlink r:id="rId6" w:history="1">
        <w:r w:rsidRPr="004C2CCA">
          <w:rPr>
            <w:rStyle w:val="Hyperlink"/>
          </w:rPr>
          <w:t>https://zxi.mytechroad.com/blog/hashtable/leetcode-1233-remove-sub-folders-from-the-filesystem/</w:t>
        </w:r>
      </w:hyperlink>
      <w:r w:rsidR="00030A05">
        <w:t xml:space="preserve">  use</w:t>
      </w:r>
    </w:p>
    <w:p w14:paraId="136B9EBD" w14:textId="43DF5721" w:rsidR="00E76DFB" w:rsidRDefault="00030A05">
      <w:hyperlink r:id="rId7" w:history="1">
        <w:r w:rsidRPr="004C2CCA">
          <w:rPr>
            <w:rStyle w:val="Hyperlink"/>
          </w:rPr>
          <w:t>https://www.acwing.com/file_system/file/content/whole/index/content/133815/</w:t>
        </w:r>
      </w:hyperlink>
      <w:r>
        <w:t xml:space="preserve">  use</w:t>
      </w:r>
    </w:p>
    <w:p w14:paraId="2EA53AAD" w14:textId="3D4F56D7" w:rsidR="008A4473" w:rsidRDefault="008A4473">
      <w:hyperlink r:id="rId8" w:history="1">
        <w:r w:rsidRPr="004C2CCA">
          <w:rPr>
            <w:rStyle w:val="Hyperlink"/>
          </w:rPr>
          <w:t>https://blog.csdn.net/jhhh512722654/article/details/103174126</w:t>
        </w:r>
      </w:hyperlink>
      <w:r>
        <w:t xml:space="preserve">  use</w:t>
      </w:r>
    </w:p>
    <w:p w14:paraId="1704E8BE" w14:textId="77777777" w:rsidR="008A4473" w:rsidRDefault="008A4473"/>
    <w:p w14:paraId="77A28724" w14:textId="36347519" w:rsidR="00030A05" w:rsidRDefault="00523526">
      <w:r>
        <w:t>(</w:t>
      </w:r>
      <w:r w:rsidRPr="00523526">
        <w:t>unordered_set import</w:t>
      </w:r>
      <w:r>
        <w:t>)</w:t>
      </w:r>
    </w:p>
    <w:p w14:paraId="157D0579" w14:textId="32F328A2" w:rsidR="00523526" w:rsidRDefault="00523526">
      <w:hyperlink r:id="rId9" w:history="1">
        <w:r w:rsidRPr="004C2CCA">
          <w:rPr>
            <w:rStyle w:val="Hyperlink"/>
          </w:rPr>
          <w:t>http://www.cplusplus.com/reference/unordered_set/unordered_set/operators/</w:t>
        </w:r>
      </w:hyperlink>
    </w:p>
    <w:p w14:paraId="57BC7B13" w14:textId="52D3092A" w:rsidR="00523526" w:rsidRDefault="00523526"/>
    <w:p w14:paraId="05136B13" w14:textId="415BAF93" w:rsidR="00B53A75" w:rsidRDefault="00B53A75">
      <w:r>
        <w:t>(</w:t>
      </w:r>
      <w:r w:rsidRPr="00B53A75">
        <w:t>initialize a vector c++</w:t>
      </w:r>
      <w:r>
        <w:t>)</w:t>
      </w:r>
    </w:p>
    <w:p w14:paraId="756B83D3" w14:textId="14464861" w:rsidR="00331121" w:rsidRDefault="00331121">
      <w:hyperlink r:id="rId10" w:history="1">
        <w:r w:rsidRPr="004C2CCA">
          <w:rPr>
            <w:rStyle w:val="Hyperlink"/>
          </w:rPr>
          <w:t>http://www.cplusplus.com/reference/vector/vector/vector/</w:t>
        </w:r>
      </w:hyperlink>
    </w:p>
    <w:p w14:paraId="1507176D" w14:textId="70026A73" w:rsidR="00331121" w:rsidRDefault="00331121"/>
    <w:p w14:paraId="27BAAA20" w14:textId="5828EE1C" w:rsidR="00DE6048" w:rsidRDefault="00DE6048">
      <w:r>
        <w:t>(</w:t>
      </w:r>
      <w:r w:rsidRPr="00DE6048">
        <w:t>print vector</w:t>
      </w:r>
      <w:r>
        <w:t>)</w:t>
      </w:r>
    </w:p>
    <w:p w14:paraId="35437E91" w14:textId="6F81CC03" w:rsidR="00FF1056" w:rsidRDefault="00450E2D">
      <w:hyperlink r:id="rId11" w:history="1">
        <w:r w:rsidRPr="004C2CCA">
          <w:rPr>
            <w:rStyle w:val="Hyperlink"/>
          </w:rPr>
          <w:t>https://www.techiedelight.com/print-vector-cpp/</w:t>
        </w:r>
      </w:hyperlink>
    </w:p>
    <w:p w14:paraId="123D9A6E" w14:textId="0B8765A8" w:rsidR="00450E2D" w:rsidRDefault="00F454AF">
      <w:hyperlink r:id="rId12" w:history="1">
        <w:r w:rsidRPr="004C2CCA">
          <w:rPr>
            <w:rStyle w:val="Hyperlink"/>
          </w:rPr>
          <w:t>http://www.cplusplus.com/forum/beginner/104130/</w:t>
        </w:r>
      </w:hyperlink>
    </w:p>
    <w:p w14:paraId="3E565467" w14:textId="56FDCE28" w:rsidR="00F454AF" w:rsidRDefault="007121B4">
      <w:hyperlink r:id="rId13" w:history="1">
        <w:r w:rsidRPr="004C2CCA">
          <w:rPr>
            <w:rStyle w:val="Hyperlink"/>
          </w:rPr>
          <w:t>https://stackoverflow.com/questions/10750057/how-to-print-out-the-contents-of-a-vector</w:t>
        </w:r>
      </w:hyperlink>
    </w:p>
    <w:p w14:paraId="22F9D089" w14:textId="77777777" w:rsidR="007121B4" w:rsidRDefault="007121B4">
      <w:bookmarkStart w:id="0" w:name="_GoBack"/>
      <w:bookmarkEnd w:id="0"/>
    </w:p>
    <w:sectPr w:rsidR="007121B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69"/>
    <w:rsid w:val="00030A05"/>
    <w:rsid w:val="00331121"/>
    <w:rsid w:val="00450E2D"/>
    <w:rsid w:val="00523526"/>
    <w:rsid w:val="006E696F"/>
    <w:rsid w:val="006E7995"/>
    <w:rsid w:val="007121B4"/>
    <w:rsid w:val="00875769"/>
    <w:rsid w:val="00877E4F"/>
    <w:rsid w:val="008A4473"/>
    <w:rsid w:val="0092678C"/>
    <w:rsid w:val="00B53A75"/>
    <w:rsid w:val="00C74E6C"/>
    <w:rsid w:val="00DE6048"/>
    <w:rsid w:val="00E15D10"/>
    <w:rsid w:val="00E76DFB"/>
    <w:rsid w:val="00F21097"/>
    <w:rsid w:val="00F454AF"/>
    <w:rsid w:val="00F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065CD"/>
  <w15:chartTrackingRefBased/>
  <w15:docId w15:val="{11D1BAA4-46D1-C340-89C2-E5BE3FFC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hhh512722654/article/details/103174126" TargetMode="External"/><Relationship Id="rId13" Type="http://schemas.openxmlformats.org/officeDocument/2006/relationships/hyperlink" Target="https://stackoverflow.com/questions/10750057/how-to-print-out-the-contents-of-a-ve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wing.com/file_system/file/content/whole/index/content/133815/" TargetMode="External"/><Relationship Id="rId12" Type="http://schemas.openxmlformats.org/officeDocument/2006/relationships/hyperlink" Target="http://www.cplusplus.com/forum/beginner/1041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xi.mytechroad.com/blog/hashtable/leetcode-1233-remove-sub-folders-from-the-filesystem/" TargetMode="External"/><Relationship Id="rId11" Type="http://schemas.openxmlformats.org/officeDocument/2006/relationships/hyperlink" Target="https://www.techiedelight.com/print-vector-cpp/" TargetMode="External"/><Relationship Id="rId5" Type="http://schemas.openxmlformats.org/officeDocument/2006/relationships/hyperlink" Target="https://leetcode.jp/leetcode-1233-remove-sub-folders-from-the-filesystem%E8%A7%A3%E9%A2%98%E6%80%9D%E8%B7%AF%E5%88%86%E6%9E%9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vector/vector/vector/" TargetMode="External"/><Relationship Id="rId4" Type="http://schemas.openxmlformats.org/officeDocument/2006/relationships/hyperlink" Target="https://github.com/charles-wangkai/leetcode/blob/master/remove-sub-folders-from-the-filesystem/Solution.java" TargetMode="External"/><Relationship Id="rId9" Type="http://schemas.openxmlformats.org/officeDocument/2006/relationships/hyperlink" Target="http://www.cplusplus.com/reference/unordered_set/unordered_set/operato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18</cp:revision>
  <dcterms:created xsi:type="dcterms:W3CDTF">2020-01-02T04:35:00Z</dcterms:created>
  <dcterms:modified xsi:type="dcterms:W3CDTF">2020-01-02T04:39:00Z</dcterms:modified>
</cp:coreProperties>
</file>