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17327" w14:textId="382E788F" w:rsidR="003F03B7" w:rsidRDefault="003F03B7"/>
    <w:p w14:paraId="69D3E269" w14:textId="00A1B588" w:rsidR="00A040BE" w:rsidRDefault="00A040BE"/>
    <w:p w14:paraId="56BDDEA6" w14:textId="5F810329" w:rsidR="00A040BE" w:rsidRDefault="00A040BE">
      <w:r>
        <w:t xml:space="preserve">----- 12.28 evening </w:t>
      </w:r>
    </w:p>
    <w:p w14:paraId="73632218" w14:textId="230A93D2" w:rsidR="00A040BE" w:rsidRDefault="00A040BE"/>
    <w:p w14:paraId="67D59875" w14:textId="1FC8300E" w:rsidR="003D1B68" w:rsidRDefault="003D1B68">
      <w:r>
        <w:t>(</w:t>
      </w:r>
      <w:r w:rsidRPr="008B2398">
        <w:rPr>
          <w:b/>
          <w:bCs/>
        </w:rPr>
        <w:t>1234. Replace the Substring for Balanced String java</w:t>
      </w:r>
      <w:r>
        <w:t>)</w:t>
      </w:r>
    </w:p>
    <w:p w14:paraId="5DE840C2" w14:textId="69C29A05" w:rsidR="006E6BDF" w:rsidRDefault="006E6BDF">
      <w:hyperlink r:id="rId4" w:history="1">
        <w:r w:rsidRPr="003F1038">
          <w:rPr>
            <w:rStyle w:val="Hyperlink"/>
          </w:rPr>
          <w:t>https://www.cnblogs.com/Dylan-Java-NYC/p/11968679.html</w:t>
        </w:r>
      </w:hyperlink>
      <w:r>
        <w:t xml:space="preserve">   use</w:t>
      </w:r>
    </w:p>
    <w:p w14:paraId="699BAF2B" w14:textId="3BC77852" w:rsidR="00FE21CA" w:rsidRDefault="00FE21CA">
      <w:hyperlink r:id="rId5" w:history="1">
        <w:r w:rsidRPr="003F1038">
          <w:rPr>
            <w:rStyle w:val="Hyperlink"/>
          </w:rPr>
          <w:t>https://www.cnblogs.com/lz87/p/11711860.html</w:t>
        </w:r>
      </w:hyperlink>
      <w:r>
        <w:t xml:space="preserve">     use</w:t>
      </w:r>
    </w:p>
    <w:p w14:paraId="6E5FAA8B" w14:textId="356BE2C7" w:rsidR="00FE21CA" w:rsidRDefault="00FE21CA">
      <w:hyperlink r:id="rId6" w:history="1">
        <w:r w:rsidRPr="003F1038">
          <w:rPr>
            <w:rStyle w:val="Hyperlink"/>
          </w:rPr>
          <w:t>http://www.voidcn.com/article/p-qolhjauk-bza.html</w:t>
        </w:r>
      </w:hyperlink>
      <w:r>
        <w:t xml:space="preserve">  use</w:t>
      </w:r>
    </w:p>
    <w:p w14:paraId="06E7CC5B" w14:textId="2163E487" w:rsidR="00BB520E" w:rsidRDefault="00BB520E">
      <w:hyperlink r:id="rId7" w:history="1">
        <w:r w:rsidRPr="003F1038">
          <w:rPr>
            <w:rStyle w:val="Hyperlink"/>
          </w:rPr>
          <w:t>https://leetcode.jp/leetcode-1234-replace-the-substring-for-balanced-string-%E8%A7%A3%E9%A2%98%E6%80%9D%E8%B7%AF%E5%88%86%E6%9E%90/</w:t>
        </w:r>
      </w:hyperlink>
      <w:r>
        <w:t xml:space="preserve">  error</w:t>
      </w:r>
    </w:p>
    <w:p w14:paraId="1042E091" w14:textId="70ADE620" w:rsidR="00A063E2" w:rsidRDefault="00A063E2"/>
    <w:p w14:paraId="5A625674" w14:textId="71B4CCCF" w:rsidR="00A063E2" w:rsidRDefault="00A063E2">
      <w:r>
        <w:t>(</w:t>
      </w:r>
      <w:r w:rsidRPr="008B2398">
        <w:rPr>
          <w:b/>
          <w:bCs/>
        </w:rPr>
        <w:t>1234. Replace the Substring for Balanced String c++</w:t>
      </w:r>
      <w:r>
        <w:t>)</w:t>
      </w:r>
    </w:p>
    <w:p w14:paraId="402212B7" w14:textId="5B805443" w:rsidR="00A063E2" w:rsidRDefault="00A063E2">
      <w:hyperlink r:id="rId8" w:history="1">
        <w:r w:rsidRPr="003F1038">
          <w:rPr>
            <w:rStyle w:val="Hyperlink"/>
          </w:rPr>
          <w:t>https://blog.csdn.net/philpanic9/article/details/102649555</w:t>
        </w:r>
      </w:hyperlink>
      <w:r>
        <w:t xml:space="preserve">   use</w:t>
      </w:r>
    </w:p>
    <w:p w14:paraId="652D7E0E" w14:textId="448601BB" w:rsidR="002A6DA6" w:rsidRDefault="002A6DA6">
      <w:hyperlink r:id="rId9" w:history="1">
        <w:r w:rsidRPr="003F1038">
          <w:rPr>
            <w:rStyle w:val="Hyperlink"/>
          </w:rPr>
          <w:t>https://www.okcode.net/article/72711</w:t>
        </w:r>
      </w:hyperlink>
      <w:r>
        <w:t xml:space="preserve">   same</w:t>
      </w:r>
    </w:p>
    <w:p w14:paraId="63FD4BFB" w14:textId="4FC28C2E" w:rsidR="00E51EE4" w:rsidRDefault="00E51EE4">
      <w:hyperlink r:id="rId10" w:history="1">
        <w:r w:rsidRPr="003F1038">
          <w:rPr>
            <w:rStyle w:val="Hyperlink"/>
          </w:rPr>
          <w:t>https://www.acwing.com/file_system/file/content/whole/index/content/133817/</w:t>
        </w:r>
      </w:hyperlink>
      <w:r>
        <w:t xml:space="preserve">   use</w:t>
      </w:r>
    </w:p>
    <w:p w14:paraId="7588AE67" w14:textId="3B31AFB5" w:rsidR="00EE1F95" w:rsidRDefault="00EE1F95">
      <w:hyperlink r:id="rId11" w:history="1">
        <w:r w:rsidRPr="003F1038">
          <w:rPr>
            <w:rStyle w:val="Hyperlink"/>
          </w:rPr>
          <w:t>https://algorithm-notes-allinone.blogspot.com/2019/10/leetcode-1234-replace-substring-for.html</w:t>
        </w:r>
      </w:hyperlink>
      <w:r>
        <w:t xml:space="preserve">   use</w:t>
      </w:r>
    </w:p>
    <w:p w14:paraId="670C201B" w14:textId="77777777" w:rsidR="00135E09" w:rsidRDefault="00135E09"/>
    <w:p w14:paraId="0BB25EAA" w14:textId="76FFAE62" w:rsidR="00D22AF2" w:rsidRDefault="00D22AF2">
      <w:r>
        <w:t>(</w:t>
      </w:r>
      <w:r w:rsidRPr="00D22AF2">
        <w:t>unordered_map c++ import</w:t>
      </w:r>
      <w:r>
        <w:t>)</w:t>
      </w:r>
    </w:p>
    <w:p w14:paraId="49D1CBA7" w14:textId="1AF4BC6E" w:rsidR="00D22AF2" w:rsidRDefault="00D22AF2">
      <w:hyperlink r:id="rId12" w:history="1">
        <w:r w:rsidRPr="003F1038">
          <w:rPr>
            <w:rStyle w:val="Hyperlink"/>
          </w:rPr>
          <w:t>https://www.geeksforgeeks.org/unordered_map-in-cpp-stl/</w:t>
        </w:r>
      </w:hyperlink>
    </w:p>
    <w:p w14:paraId="334D751B" w14:textId="1489CB94" w:rsidR="00D22AF2" w:rsidRDefault="00D22AF2"/>
    <w:p w14:paraId="0553B034" w14:textId="3A484F59" w:rsidR="00C0463F" w:rsidRDefault="00C0463F">
      <w:r>
        <w:t>(</w:t>
      </w:r>
      <w:r w:rsidRPr="00C0463F">
        <w:t>sum() c++</w:t>
      </w:r>
      <w:r>
        <w:t>)</w:t>
      </w:r>
    </w:p>
    <w:p w14:paraId="6DC39465" w14:textId="2DAFAF44" w:rsidR="008A3FC6" w:rsidRDefault="008A3FC6">
      <w:hyperlink r:id="rId13" w:history="1">
        <w:r w:rsidRPr="003F1038">
          <w:rPr>
            <w:rStyle w:val="Hyperlink"/>
          </w:rPr>
          <w:t>https://www.geeksforgeeks.org/valarray-sum-in-c/</w:t>
        </w:r>
      </w:hyperlink>
    </w:p>
    <w:p w14:paraId="041B870C" w14:textId="38A4646A" w:rsidR="00C0463F" w:rsidRDefault="00C0463F">
      <w:hyperlink r:id="rId14" w:history="1">
        <w:r w:rsidRPr="003F1038">
          <w:rPr>
            <w:rStyle w:val="Hyperlink"/>
          </w:rPr>
          <w:t>https://www.geeksforgeeks.org/array-sum-in-cpp-stl/</w:t>
        </w:r>
      </w:hyperlink>
      <w:r>
        <w:t xml:space="preserve">  use</w:t>
      </w:r>
    </w:p>
    <w:p w14:paraId="4CA8FDFC" w14:textId="35E40997" w:rsidR="00C0463F" w:rsidRDefault="00C0463F"/>
    <w:p w14:paraId="0850AE3D" w14:textId="1A391F79" w:rsidR="008B2398" w:rsidRDefault="008B2398"/>
    <w:p w14:paraId="1C79191C" w14:textId="778CFA2C" w:rsidR="008B2398" w:rsidRDefault="008B2398">
      <w:r>
        <w:t>(</w:t>
      </w:r>
      <w:r w:rsidRPr="00C84100">
        <w:rPr>
          <w:b/>
          <w:bCs/>
        </w:rPr>
        <w:t>1234. Replace the Substring for Balanced String python</w:t>
      </w:r>
      <w:r>
        <w:t>)</w:t>
      </w:r>
    </w:p>
    <w:p w14:paraId="76665B33" w14:textId="7A6989AB" w:rsidR="00C84100" w:rsidRDefault="00C84100">
      <w:hyperlink r:id="rId15" w:history="1">
        <w:r w:rsidRPr="003F1038">
          <w:rPr>
            <w:rStyle w:val="Hyperlink"/>
          </w:rPr>
          <w:t>https://www.cnblogs.com/seyjs/p/11730704.html</w:t>
        </w:r>
      </w:hyperlink>
      <w:r>
        <w:t xml:space="preserve">   use</w:t>
      </w:r>
    </w:p>
    <w:p w14:paraId="06D62579" w14:textId="1AA41EE2" w:rsidR="00C84100" w:rsidRDefault="00C84100">
      <w:hyperlink r:id="rId16" w:history="1">
        <w:r w:rsidRPr="003F1038">
          <w:rPr>
            <w:rStyle w:val="Hyperlink"/>
          </w:rPr>
          <w:t>https://blog.csdn.net/zjucor/article/details/102648725</w:t>
        </w:r>
      </w:hyperlink>
      <w:r>
        <w:t xml:space="preserve">  use</w:t>
      </w:r>
    </w:p>
    <w:p w14:paraId="4C5027F3" w14:textId="46D9734C" w:rsidR="00EE1F95" w:rsidRDefault="00977AA9">
      <w:hyperlink r:id="rId17" w:history="1">
        <w:r w:rsidRPr="003F1038">
          <w:rPr>
            <w:rStyle w:val="Hyperlink"/>
          </w:rPr>
          <w:t>https://codeplot.top/2019/10/20/leetcode-weekly-contest-159-%E5%91%A8%E8%B5%9B-5232-%E6%9B%BF%E6%8D%A2%E5%AD%90%E4%B8%B2%E5%BE%97%E5%88%B0%E5%B9%B3%E8%A1%A1%E5%AD%97%E7%AC%A6%E4%B8%B2-1234-Replace-the-Substring-for-Balanced-String/</w:t>
        </w:r>
      </w:hyperlink>
      <w:r>
        <w:t xml:space="preserve">   use</w:t>
      </w:r>
      <w:bookmarkStart w:id="0" w:name="_GoBack"/>
      <w:bookmarkEnd w:id="0"/>
    </w:p>
    <w:p w14:paraId="7461F780" w14:textId="77777777" w:rsidR="00977AA9" w:rsidRDefault="00977AA9"/>
    <w:p w14:paraId="651C8E2F" w14:textId="77777777" w:rsidR="00E51EE4" w:rsidRDefault="00E51EE4"/>
    <w:p w14:paraId="72CF8045" w14:textId="77777777" w:rsidR="002A6DA6" w:rsidRDefault="002A6DA6"/>
    <w:p w14:paraId="1D60F6DA" w14:textId="77777777" w:rsidR="00A063E2" w:rsidRDefault="00A063E2"/>
    <w:p w14:paraId="3DB30BB8" w14:textId="77777777" w:rsidR="00BB520E" w:rsidRDefault="00BB520E"/>
    <w:p w14:paraId="4DB9EECB" w14:textId="77777777" w:rsidR="00FE21CA" w:rsidRDefault="00FE21CA"/>
    <w:p w14:paraId="7E738130" w14:textId="412B5A05" w:rsidR="00FE21CA" w:rsidRDefault="00FE21CA"/>
    <w:p w14:paraId="37295672" w14:textId="77777777" w:rsidR="00FE21CA" w:rsidRDefault="00FE21CA"/>
    <w:p w14:paraId="6A146927" w14:textId="77777777" w:rsidR="006E6BDF" w:rsidRDefault="006E6BDF"/>
    <w:sectPr w:rsidR="006E6BDF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2B"/>
    <w:rsid w:val="0003752B"/>
    <w:rsid w:val="00135E09"/>
    <w:rsid w:val="002A6DA6"/>
    <w:rsid w:val="003D1B68"/>
    <w:rsid w:val="003F03B7"/>
    <w:rsid w:val="006E696F"/>
    <w:rsid w:val="006E6BDF"/>
    <w:rsid w:val="008A3FC6"/>
    <w:rsid w:val="008B2398"/>
    <w:rsid w:val="00977AA9"/>
    <w:rsid w:val="00A040BE"/>
    <w:rsid w:val="00A063E2"/>
    <w:rsid w:val="00B96167"/>
    <w:rsid w:val="00BB520E"/>
    <w:rsid w:val="00C0463F"/>
    <w:rsid w:val="00C277BA"/>
    <w:rsid w:val="00C84100"/>
    <w:rsid w:val="00D22AF2"/>
    <w:rsid w:val="00E51EE4"/>
    <w:rsid w:val="00EE1F95"/>
    <w:rsid w:val="00FE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98255"/>
  <w15:chartTrackingRefBased/>
  <w15:docId w15:val="{BCC22A75-1F21-FE4B-8E1A-AA534859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philpanic9/article/details/102649555" TargetMode="External"/><Relationship Id="rId13" Type="http://schemas.openxmlformats.org/officeDocument/2006/relationships/hyperlink" Target="https://www.geeksforgeeks.org/valarray-sum-in-c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jp/leetcode-1234-replace-the-substring-for-balanced-string-%E8%A7%A3%E9%A2%98%E6%80%9D%E8%B7%AF%E5%88%86%E6%9E%90/" TargetMode="External"/><Relationship Id="rId12" Type="http://schemas.openxmlformats.org/officeDocument/2006/relationships/hyperlink" Target="https://www.geeksforgeeks.org/unordered_map-in-cpp-stl/" TargetMode="External"/><Relationship Id="rId17" Type="http://schemas.openxmlformats.org/officeDocument/2006/relationships/hyperlink" Target="https://codeplot.top/2019/10/20/leetcode-weekly-contest-159-%E5%91%A8%E8%B5%9B-5232-%E6%9B%BF%E6%8D%A2%E5%AD%90%E4%B8%B2%E5%BE%97%E5%88%B0%E5%B9%B3%E8%A1%A1%E5%AD%97%E7%AC%A6%E4%B8%B2-1234-Replace-the-Substring-for-Balanced-Strin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zjucor/article/details/102648725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voidcn.com/article/p-qolhjauk-bza.html" TargetMode="External"/><Relationship Id="rId11" Type="http://schemas.openxmlformats.org/officeDocument/2006/relationships/hyperlink" Target="https://algorithm-notes-allinone.blogspot.com/2019/10/leetcode-1234-replace-substring-for.html" TargetMode="External"/><Relationship Id="rId5" Type="http://schemas.openxmlformats.org/officeDocument/2006/relationships/hyperlink" Target="https://www.cnblogs.com/lz87/p/11711860.html" TargetMode="External"/><Relationship Id="rId15" Type="http://schemas.openxmlformats.org/officeDocument/2006/relationships/hyperlink" Target="https://www.cnblogs.com/seyjs/p/11730704.html" TargetMode="External"/><Relationship Id="rId10" Type="http://schemas.openxmlformats.org/officeDocument/2006/relationships/hyperlink" Target="https://www.acwing.com/file_system/file/content/whole/index/content/133817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cnblogs.com/Dylan-Java-NYC/p/11968679.html" TargetMode="External"/><Relationship Id="rId9" Type="http://schemas.openxmlformats.org/officeDocument/2006/relationships/hyperlink" Target="https://www.okcode.net/article/72711" TargetMode="External"/><Relationship Id="rId14" Type="http://schemas.openxmlformats.org/officeDocument/2006/relationships/hyperlink" Target="https://www.geeksforgeeks.org/array-sum-in-cpp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20</cp:revision>
  <dcterms:created xsi:type="dcterms:W3CDTF">2019-12-30T02:21:00Z</dcterms:created>
  <dcterms:modified xsi:type="dcterms:W3CDTF">2019-12-30T02:29:00Z</dcterms:modified>
</cp:coreProperties>
</file>