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C4E10" w14:textId="76FE4C1E" w:rsidR="003F03B7" w:rsidRDefault="003F03B7"/>
    <w:p w14:paraId="14BB054D" w14:textId="65C70BC0" w:rsidR="00746F77" w:rsidRDefault="00746F77"/>
    <w:p w14:paraId="201AA81B" w14:textId="39AFE81B" w:rsidR="00746F77" w:rsidRDefault="00746F77"/>
    <w:p w14:paraId="2C68148C" w14:textId="4FF214CC" w:rsidR="00746F77" w:rsidRDefault="00746F77">
      <w:r>
        <w:t xml:space="preserve">------ 12.28 evening </w:t>
      </w:r>
    </w:p>
    <w:p w14:paraId="1514B51F" w14:textId="0C9FA323" w:rsidR="00746F77" w:rsidRDefault="00E4323C">
      <w:r>
        <w:t>(</w:t>
      </w:r>
      <w:r w:rsidRPr="00E4323C">
        <w:t>1247. Minimum Swaps to Make Strings Equal java</w:t>
      </w:r>
      <w:r>
        <w:t>)</w:t>
      </w:r>
    </w:p>
    <w:p w14:paraId="63421BED" w14:textId="72F2EB44" w:rsidR="00E4323C" w:rsidRDefault="00E4323C">
      <w:hyperlink r:id="rId4" w:history="1">
        <w:r w:rsidRPr="003F1038">
          <w:rPr>
            <w:rStyle w:val="Hyperlink"/>
          </w:rPr>
          <w:t>https://zxi.mytechroad.com/blog/math/leetcode-1247-minimum-swaps-to-make-strings-equal/</w:t>
        </w:r>
      </w:hyperlink>
      <w:r>
        <w:t xml:space="preserve"> use</w:t>
      </w:r>
    </w:p>
    <w:p w14:paraId="6C387D65" w14:textId="3AF5AA5A" w:rsidR="00E4323C" w:rsidRDefault="00E4323C">
      <w:hyperlink r:id="rId5" w:history="1">
        <w:r w:rsidRPr="003F1038">
          <w:rPr>
            <w:rStyle w:val="Hyperlink"/>
          </w:rPr>
          <w:t>https://www.codeleading.com/article/59012449289/</w:t>
        </w:r>
      </w:hyperlink>
      <w:r>
        <w:t xml:space="preserve">    use</w:t>
      </w:r>
    </w:p>
    <w:p w14:paraId="7D95239F" w14:textId="4B366B90" w:rsidR="000B0F0E" w:rsidRDefault="00664779">
      <w:hyperlink r:id="rId6" w:history="1">
        <w:r w:rsidRPr="003F1038">
          <w:rPr>
            <w:rStyle w:val="Hyperlink"/>
          </w:rPr>
          <w:t>https://blog.csdn.net/zjucor/article/details/102906698</w:t>
        </w:r>
      </w:hyperlink>
    </w:p>
    <w:p w14:paraId="71E9EE06" w14:textId="77777777" w:rsidR="00664779" w:rsidRDefault="00664779">
      <w:bookmarkStart w:id="0" w:name="_GoBack"/>
      <w:bookmarkEnd w:id="0"/>
    </w:p>
    <w:p w14:paraId="3EEE2D69" w14:textId="5250DC07" w:rsidR="000B0F0E" w:rsidRDefault="000B0F0E"/>
    <w:p w14:paraId="0315CBF1" w14:textId="3459D4C8" w:rsidR="000B0F0E" w:rsidRDefault="000B0F0E">
      <w:r>
        <w:t>(</w:t>
      </w:r>
      <w:r w:rsidRPr="000B0F0E">
        <w:t>(</w:t>
      </w:r>
      <w:proofErr w:type="spellStart"/>
      <w:r w:rsidRPr="000B0F0E">
        <w:t>xy</w:t>
      </w:r>
      <w:proofErr w:type="spellEnd"/>
      <w:r w:rsidRPr="000B0F0E">
        <w:t xml:space="preserve"> + </w:t>
      </w:r>
      <w:proofErr w:type="spellStart"/>
      <w:r w:rsidRPr="000B0F0E">
        <w:t>yx</w:t>
      </w:r>
      <w:proofErr w:type="spellEnd"/>
      <w:r w:rsidRPr="000B0F0E">
        <w:t>) % 2 C++</w:t>
      </w:r>
      <w:r>
        <w:t>)</w:t>
      </w:r>
    </w:p>
    <w:p w14:paraId="7544DC56" w14:textId="3E47A16E" w:rsidR="000B0F0E" w:rsidRDefault="000B0F0E">
      <w:hyperlink r:id="rId7" w:history="1">
        <w:r w:rsidRPr="003F1038">
          <w:rPr>
            <w:rStyle w:val="Hyperlink"/>
          </w:rPr>
          <w:t>http://www.cplusplus.com/doc/tutorial/operators/</w:t>
        </w:r>
      </w:hyperlink>
    </w:p>
    <w:p w14:paraId="025C992D" w14:textId="0F341048" w:rsidR="000B0F0E" w:rsidRDefault="000B0F0E"/>
    <w:p w14:paraId="5B614A55" w14:textId="6D00366B" w:rsidR="005A7671" w:rsidRDefault="005A7671">
      <w:r>
        <w:t>(</w:t>
      </w:r>
      <w:r w:rsidRPr="005A7671">
        <w:t xml:space="preserve">% </w:t>
      </w:r>
      <w:proofErr w:type="spellStart"/>
      <w:r w:rsidRPr="005A7671">
        <w:t>c++</w:t>
      </w:r>
      <w:proofErr w:type="spellEnd"/>
      <w:r w:rsidRPr="005A7671">
        <w:t xml:space="preserve"> to java</w:t>
      </w:r>
      <w:r>
        <w:t>)</w:t>
      </w:r>
    </w:p>
    <w:p w14:paraId="3C3490D2" w14:textId="25F5AA84" w:rsidR="005A7671" w:rsidRDefault="005A7671">
      <w:hyperlink r:id="rId8" w:history="1">
        <w:r w:rsidRPr="003F1038">
          <w:rPr>
            <w:rStyle w:val="Hyperlink"/>
          </w:rPr>
          <w:t>http://www.horstmann.com/ccc/c_to_java.pdf</w:t>
        </w:r>
      </w:hyperlink>
    </w:p>
    <w:p w14:paraId="3554A51F" w14:textId="77777777" w:rsidR="005A7671" w:rsidRDefault="005A7671"/>
    <w:p w14:paraId="77B9512B" w14:textId="77777777" w:rsidR="00E4323C" w:rsidRDefault="00E4323C"/>
    <w:p w14:paraId="3975D114" w14:textId="77777777" w:rsidR="00E4323C" w:rsidRDefault="00E4323C"/>
    <w:sectPr w:rsidR="00E4323C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46"/>
    <w:rsid w:val="000B0F0E"/>
    <w:rsid w:val="003F03B7"/>
    <w:rsid w:val="005A7671"/>
    <w:rsid w:val="00664779"/>
    <w:rsid w:val="006E696F"/>
    <w:rsid w:val="00746F77"/>
    <w:rsid w:val="00E4323C"/>
    <w:rsid w:val="00F2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BA34C"/>
  <w15:chartTrackingRefBased/>
  <w15:docId w15:val="{4728B639-A943-1244-9672-6B06C0B3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rstmann.com/ccc/c_to_java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plusplus.com/doc/tutorial/operator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zjucor/article/details/102906698" TargetMode="External"/><Relationship Id="rId5" Type="http://schemas.openxmlformats.org/officeDocument/2006/relationships/hyperlink" Target="https://www.codeleading.com/article/59012449289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zxi.mytechroad.com/blog/math/leetcode-1247-minimum-swaps-to-make-strings-equal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6</cp:revision>
  <dcterms:created xsi:type="dcterms:W3CDTF">2019-12-30T02:17:00Z</dcterms:created>
  <dcterms:modified xsi:type="dcterms:W3CDTF">2019-12-30T02:21:00Z</dcterms:modified>
</cp:coreProperties>
</file>