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C0153" w14:textId="0572D169" w:rsidR="003F03B7" w:rsidRDefault="003F03B7"/>
    <w:p w14:paraId="20D866D0" w14:textId="28ECFFD9" w:rsidR="00166564" w:rsidRDefault="00166564"/>
    <w:p w14:paraId="271FE9D9" w14:textId="6B4A1C4E" w:rsidR="00166564" w:rsidRDefault="003408D2">
      <w:r>
        <w:t>------ 12.25 even</w:t>
      </w:r>
      <w:r w:rsidR="000B101D">
        <w:t xml:space="preserve">ing </w:t>
      </w:r>
      <w:bookmarkStart w:id="0" w:name="_GoBack"/>
      <w:bookmarkEnd w:id="0"/>
    </w:p>
    <w:p w14:paraId="4F0E4FB0" w14:textId="3347CE17" w:rsidR="00166564" w:rsidRDefault="00166564">
      <w:r>
        <w:t>(</w:t>
      </w:r>
      <w:r w:rsidRPr="00166564">
        <w:t>1268. Search Suggestions System java</w:t>
      </w:r>
      <w:r>
        <w:t>)</w:t>
      </w:r>
    </w:p>
    <w:p w14:paraId="64BA1DD9" w14:textId="36F41014" w:rsidR="00166564" w:rsidRDefault="00166564">
      <w:hyperlink r:id="rId4" w:history="1">
        <w:r w:rsidRPr="003F1038">
          <w:rPr>
            <w:rStyle w:val="Hyperlink"/>
          </w:rPr>
          <w:t>https://blog.csdn.net/qq_20304723/article/details/103464748</w:t>
        </w:r>
      </w:hyperlink>
      <w:r>
        <w:t xml:space="preserve">   use</w:t>
      </w:r>
    </w:p>
    <w:p w14:paraId="4C199818" w14:textId="7141F067" w:rsidR="00200B61" w:rsidRDefault="00200B61">
      <w:hyperlink r:id="rId5" w:history="1">
        <w:r w:rsidRPr="003F1038">
          <w:rPr>
            <w:rStyle w:val="Hyperlink"/>
          </w:rPr>
          <w:t>https://www.cnblogs.com/seyjs/p/11926327.html</w:t>
        </w:r>
      </w:hyperlink>
    </w:p>
    <w:p w14:paraId="41FCE31C" w14:textId="7BCB2AF9" w:rsidR="00200B61" w:rsidRDefault="00200B61"/>
    <w:p w14:paraId="3C3C86F9" w14:textId="7912C350" w:rsidR="002C7313" w:rsidRDefault="002C7313"/>
    <w:p w14:paraId="27B8DC0E" w14:textId="0A77182E" w:rsidR="002C7313" w:rsidRDefault="002C7313">
      <w:r>
        <w:t>(</w:t>
      </w:r>
      <w:r w:rsidRPr="002C7313">
        <w:t>print double array java</w:t>
      </w:r>
      <w:r>
        <w:t>)</w:t>
      </w:r>
    </w:p>
    <w:p w14:paraId="7F735317" w14:textId="2478A233" w:rsidR="002C7313" w:rsidRDefault="002C7313">
      <w:hyperlink r:id="rId6" w:history="1">
        <w:r w:rsidRPr="003F1038">
          <w:rPr>
            <w:rStyle w:val="Hyperlink"/>
          </w:rPr>
          <w:t>https://stackoverflow.com/questions/19648240/java-best-way-to-print-2d-array</w:t>
        </w:r>
      </w:hyperlink>
    </w:p>
    <w:p w14:paraId="504E5A69" w14:textId="77777777" w:rsidR="002C7313" w:rsidRDefault="002C7313"/>
    <w:p w14:paraId="4EBF2540" w14:textId="2CD287D6" w:rsidR="00A04B35" w:rsidRDefault="00A04B35">
      <w:r>
        <w:t>(</w:t>
      </w:r>
      <w:r w:rsidRPr="00A04B35">
        <w:t xml:space="preserve">double array to </w:t>
      </w:r>
      <w:proofErr w:type="spellStart"/>
      <w:r w:rsidRPr="00A04B35">
        <w:t>arraylist</w:t>
      </w:r>
      <w:proofErr w:type="spellEnd"/>
      <w:r w:rsidRPr="00A04B35">
        <w:t xml:space="preserve"> java</w:t>
      </w:r>
      <w:r>
        <w:t>)</w:t>
      </w:r>
    </w:p>
    <w:p w14:paraId="23B1EFEB" w14:textId="39FC22A7" w:rsidR="00A04B35" w:rsidRDefault="00A04B35">
      <w:hyperlink r:id="rId7" w:history="1">
        <w:r w:rsidRPr="003F1038">
          <w:rPr>
            <w:rStyle w:val="Hyperlink"/>
          </w:rPr>
          <w:t>https://www.programcreek.com/2013/04/how-to-convert-array-to-arraylist-in-java/</w:t>
        </w:r>
      </w:hyperlink>
    </w:p>
    <w:p w14:paraId="3E141672" w14:textId="71B75AB0" w:rsidR="00A04B35" w:rsidRDefault="00354646">
      <w:hyperlink r:id="rId8" w:history="1">
        <w:r w:rsidRPr="003F1038">
          <w:rPr>
            <w:rStyle w:val="Hyperlink"/>
          </w:rPr>
          <w:t>https://stackoverflow.com/questions/5178854/convert-a-double-array-to-double-arraylist</w:t>
        </w:r>
      </w:hyperlink>
    </w:p>
    <w:p w14:paraId="55872802" w14:textId="6E2C64F0" w:rsidR="00354646" w:rsidRDefault="00354646"/>
    <w:p w14:paraId="38294805" w14:textId="7E3763F2" w:rsidR="0035429B" w:rsidRDefault="0035429B">
      <w:r>
        <w:t>(</w:t>
      </w:r>
      <w:r w:rsidRPr="0035429B">
        <w:t xml:space="preserve">create a double </w:t>
      </w:r>
      <w:proofErr w:type="spellStart"/>
      <w:r w:rsidRPr="0035429B">
        <w:t>ArrayList</w:t>
      </w:r>
      <w:proofErr w:type="spellEnd"/>
      <w:r w:rsidRPr="0035429B">
        <w:t xml:space="preserve"> java</w:t>
      </w:r>
      <w:r>
        <w:t>)</w:t>
      </w:r>
    </w:p>
    <w:p w14:paraId="2E023340" w14:textId="318CF98D" w:rsidR="0035429B" w:rsidRDefault="0035429B">
      <w:hyperlink r:id="rId9" w:history="1">
        <w:r w:rsidRPr="003F1038">
          <w:rPr>
            <w:rStyle w:val="Hyperlink"/>
          </w:rPr>
          <w:t>https://stackoverflow.com/questions/17481206/java-arraylist-of-doubles/17481222</w:t>
        </w:r>
      </w:hyperlink>
    </w:p>
    <w:p w14:paraId="408AF557" w14:textId="77777777" w:rsidR="0035429B" w:rsidRDefault="0035429B"/>
    <w:sectPr w:rsidR="0035429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29A"/>
    <w:rsid w:val="000B101D"/>
    <w:rsid w:val="00166564"/>
    <w:rsid w:val="00200B61"/>
    <w:rsid w:val="002C7313"/>
    <w:rsid w:val="003408D2"/>
    <w:rsid w:val="0035429B"/>
    <w:rsid w:val="00354646"/>
    <w:rsid w:val="003F03B7"/>
    <w:rsid w:val="006E696F"/>
    <w:rsid w:val="0098129A"/>
    <w:rsid w:val="00A0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110147"/>
  <w15:chartTrackingRefBased/>
  <w15:docId w15:val="{B1CC6BB8-4E6F-DF41-A3EF-9C1EB446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65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5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178854/convert-a-double-array-to-double-arrayli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rogramcreek.com/2013/04/how-to-convert-array-to-arraylist-in-jav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9648240/java-best-way-to-print-2d-arra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nblogs.com/seyjs/p/11926327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blog.csdn.net/qq_20304723/article/details/103464748" TargetMode="External"/><Relationship Id="rId9" Type="http://schemas.openxmlformats.org/officeDocument/2006/relationships/hyperlink" Target="https://stackoverflow.com/questions/17481206/java-arraylist-of-doubles/17481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9</cp:revision>
  <dcterms:created xsi:type="dcterms:W3CDTF">2019-12-30T03:02:00Z</dcterms:created>
  <dcterms:modified xsi:type="dcterms:W3CDTF">2019-12-30T03:06:00Z</dcterms:modified>
</cp:coreProperties>
</file>