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D417" w14:textId="2C4BBFE2" w:rsidR="00E13220" w:rsidRDefault="00E13220"/>
    <w:p w14:paraId="710CFBC5" w14:textId="1A239706" w:rsidR="00367EBE" w:rsidRDefault="00367EBE"/>
    <w:p w14:paraId="62658EBB" w14:textId="232701D9" w:rsidR="00367EBE" w:rsidRDefault="00367EBE">
      <w:r>
        <w:t>----6.1 night</w:t>
      </w:r>
    </w:p>
    <w:p w14:paraId="2A7EA545" w14:textId="4A334650" w:rsidR="00180C33" w:rsidRDefault="003E32FB">
      <w:r>
        <w:t>(</w:t>
      </w:r>
      <w:r w:rsidRPr="003E32FB">
        <w:t>ascii to char javascript</w:t>
      </w:r>
      <w:r>
        <w:t>)</w:t>
      </w:r>
    </w:p>
    <w:p w14:paraId="7394018B" w14:textId="4893DDED" w:rsidR="00180C33" w:rsidRDefault="00180C33">
      <w:hyperlink r:id="rId4" w:history="1">
        <w:r w:rsidRPr="007E3A94">
          <w:rPr>
            <w:rStyle w:val="Hyperlink"/>
          </w:rPr>
          <w:t>https://developer.mozilla.org/en-US/docs/Web/JavaScript/Reference/Global_Objects/String/fromCharCode</w:t>
        </w:r>
      </w:hyperlink>
    </w:p>
    <w:p w14:paraId="58FA359C" w14:textId="44E76AA5" w:rsidR="00180C33" w:rsidRDefault="00180C33">
      <w:hyperlink r:id="rId5" w:history="1">
        <w:r w:rsidRPr="007E3A94">
          <w:rPr>
            <w:rStyle w:val="Hyperlink"/>
          </w:rPr>
          <w:t>https://www.w3schools.com/jsref/jsref_fromcharcode.asp</w:t>
        </w:r>
      </w:hyperlink>
    </w:p>
    <w:p w14:paraId="28F38E74" w14:textId="77777777" w:rsidR="00180C33" w:rsidRDefault="00180C33"/>
    <w:sectPr w:rsidR="00180C3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31"/>
    <w:rsid w:val="00180C33"/>
    <w:rsid w:val="00367EBE"/>
    <w:rsid w:val="003E32FB"/>
    <w:rsid w:val="006E696F"/>
    <w:rsid w:val="00E13220"/>
    <w:rsid w:val="00E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F94C6"/>
  <w15:chartTrackingRefBased/>
  <w15:docId w15:val="{912680A7-BFF4-4A4B-AB19-05FA7FE6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jsref_fromcharcode.asp" TargetMode="External"/><Relationship Id="rId4" Type="http://schemas.openxmlformats.org/officeDocument/2006/relationships/hyperlink" Target="https://developer.mozilla.org/en-US/docs/Web/JavaScript/Reference/Global_Objects/String/fromChar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2020-06-02T03:28:00Z</dcterms:created>
  <dcterms:modified xsi:type="dcterms:W3CDTF">2020-06-02T03:30:00Z</dcterms:modified>
</cp:coreProperties>
</file>