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1BFC4" w14:textId="5131AAF3" w:rsidR="00641ABA" w:rsidRDefault="00641ABA"/>
    <w:p w14:paraId="79780477" w14:textId="425DBF02" w:rsidR="002051CE" w:rsidRDefault="002051CE">
      <w:r>
        <w:t>-----7.23 evening</w:t>
      </w:r>
    </w:p>
    <w:p w14:paraId="217591F6" w14:textId="33627A2D" w:rsidR="002051CE" w:rsidRDefault="002051CE">
      <w:r>
        <w:t>(</w:t>
      </w:r>
      <w:r w:rsidRPr="002051CE">
        <w:t>trim Trailing space js</w:t>
      </w:r>
      <w:r>
        <w:t>)</w:t>
      </w:r>
    </w:p>
    <w:p w14:paraId="39F2D8B7" w14:textId="21CF745A" w:rsidR="002051CE" w:rsidRDefault="002051CE">
      <w:hyperlink r:id="rId4" w:history="1">
        <w:r w:rsidRPr="00BE50BD">
          <w:rPr>
            <w:rStyle w:val="Hyperlink"/>
          </w:rPr>
          <w:t>https://stackoverflow.com/questions/37864460/javascript-remove-trailing-spaces-only</w:t>
        </w:r>
      </w:hyperlink>
      <w:r w:rsidR="00AD5861">
        <w:t xml:space="preserve">  use</w:t>
      </w:r>
    </w:p>
    <w:p w14:paraId="2EAF6422" w14:textId="7CE7FBF3" w:rsidR="005F24A2" w:rsidRDefault="005F24A2">
      <w:hyperlink r:id="rId5" w:history="1">
        <w:r w:rsidRPr="00BE50BD">
          <w:rPr>
            <w:rStyle w:val="Hyperlink"/>
          </w:rPr>
          <w:t>https://www.geeksforgeeks.org/javascript-string-prototype-trim-function/</w:t>
        </w:r>
      </w:hyperlink>
    </w:p>
    <w:p w14:paraId="767ADCCF" w14:textId="2ADF2247" w:rsidR="005F24A2" w:rsidRDefault="005F24A2"/>
    <w:p w14:paraId="4D32D9CE" w14:textId="0140393E" w:rsidR="00BE1BD3" w:rsidRDefault="00BE1BD3">
      <w:r>
        <w:t>(</w:t>
      </w:r>
      <w:r w:rsidRPr="00BE1BD3">
        <w:t>trimright javascript</w:t>
      </w:r>
      <w:r>
        <w:t>)</w:t>
      </w:r>
    </w:p>
    <w:p w14:paraId="69AE14A9" w14:textId="1A0DC845" w:rsidR="002051CE" w:rsidRDefault="00BE1BD3">
      <w:hyperlink r:id="rId6" w:history="1">
        <w:r w:rsidRPr="00BE50BD">
          <w:rPr>
            <w:rStyle w:val="Hyperlink"/>
          </w:rPr>
          <w:t>https://www.geeksforgeeks.org/javascript-trimend-and-trimright-method/</w:t>
        </w:r>
      </w:hyperlink>
    </w:p>
    <w:p w14:paraId="66EFBF0F" w14:textId="5B271008" w:rsidR="00BE1BD3" w:rsidRDefault="00BE1BD3">
      <w:hyperlink r:id="rId7" w:history="1">
        <w:r w:rsidRPr="00BE50BD">
          <w:rPr>
            <w:rStyle w:val="Hyperlink"/>
          </w:rPr>
          <w:t>https://developer.mozilla.org/en-US/docs/Web/JavaScript/Reference/Global_Objects/String/trimEnd</w:t>
        </w:r>
      </w:hyperlink>
    </w:p>
    <w:p w14:paraId="31648EBF" w14:textId="77777777" w:rsidR="00BE1BD3" w:rsidRDefault="00BE1BD3"/>
    <w:sectPr w:rsidR="00BE1BD3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D8"/>
    <w:rsid w:val="002051CE"/>
    <w:rsid w:val="00405DD8"/>
    <w:rsid w:val="005F24A2"/>
    <w:rsid w:val="00641ABA"/>
    <w:rsid w:val="006E696F"/>
    <w:rsid w:val="00AD5861"/>
    <w:rsid w:val="00BE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A2D2A"/>
  <w15:chartTrackingRefBased/>
  <w15:docId w15:val="{7CBEE4AD-45E0-5E4D-A08C-F71F9856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1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1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JavaScript/Reference/Global_Objects/String/trimEn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javascript-trimend-and-trimright-method/" TargetMode="External"/><Relationship Id="rId5" Type="http://schemas.openxmlformats.org/officeDocument/2006/relationships/hyperlink" Target="https://www.geeksforgeeks.org/javascript-string-prototype-trim-function/" TargetMode="External"/><Relationship Id="rId4" Type="http://schemas.openxmlformats.org/officeDocument/2006/relationships/hyperlink" Target="https://stackoverflow.com/questions/37864460/javascript-remove-trailing-spaces-onl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5</cp:revision>
  <dcterms:created xsi:type="dcterms:W3CDTF">2020-07-24T01:33:00Z</dcterms:created>
  <dcterms:modified xsi:type="dcterms:W3CDTF">2020-07-24T01:35:00Z</dcterms:modified>
</cp:coreProperties>
</file>