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CC3B83" w14:textId="6A72E5F5" w:rsidR="00591A16" w:rsidRDefault="00591A16"/>
    <w:p w14:paraId="54ECCE35" w14:textId="1BAF97CE" w:rsidR="002D2CAD" w:rsidRDefault="002D2CAD"/>
    <w:p w14:paraId="3A5F776D" w14:textId="5500C84C" w:rsidR="002D2CAD" w:rsidRDefault="002D2CAD">
      <w:r>
        <w:t>-----7.4 night 7.5 morning</w:t>
      </w:r>
    </w:p>
    <w:p w14:paraId="1A10E42D" w14:textId="1E451DED" w:rsidR="002D2CAD" w:rsidRDefault="002D2CAD">
      <w:r>
        <w:t>(</w:t>
      </w:r>
      <w:r w:rsidRPr="002D2CAD">
        <w:t>diagonalSort matrix js</w:t>
      </w:r>
      <w:r>
        <w:t>)</w:t>
      </w:r>
    </w:p>
    <w:p w14:paraId="2D005B96" w14:textId="64E3011B" w:rsidR="002D2CAD" w:rsidRDefault="002D2CAD">
      <w:hyperlink r:id="rId4" w:history="1">
        <w:r w:rsidRPr="00DF583D">
          <w:rPr>
            <w:rStyle w:val="Hyperlink"/>
          </w:rPr>
          <w:t>https://www.geeksforgeeks.org/sort-the-major-diagonal-of-the-matrix/</w:t>
        </w:r>
      </w:hyperlink>
      <w:r>
        <w:t xml:space="preserve">  tried</w:t>
      </w:r>
    </w:p>
    <w:p w14:paraId="73AE5C1F" w14:textId="03110003" w:rsidR="002D2CAD" w:rsidRDefault="002D2CAD"/>
    <w:p w14:paraId="3E3A122F" w14:textId="3CEF3CF1" w:rsidR="002D2CAD" w:rsidRDefault="002D2CAD">
      <w:r>
        <w:t>(</w:t>
      </w:r>
      <w:r w:rsidRPr="002D2CAD">
        <w:t>get all diagonals of matrix js</w:t>
      </w:r>
      <w:r>
        <w:t>)</w:t>
      </w:r>
    </w:p>
    <w:p w14:paraId="70B2C4A9" w14:textId="028B28FE" w:rsidR="002D2CAD" w:rsidRDefault="002D2CAD">
      <w:hyperlink r:id="rId5" w:history="1">
        <w:r w:rsidRPr="00DF583D">
          <w:rPr>
            <w:rStyle w:val="Hyperlink"/>
          </w:rPr>
          <w:t>https://stackoverflow.com/questions/35373936/javascript-to-get-diagonals-of-matrix-array</w:t>
        </w:r>
      </w:hyperlink>
    </w:p>
    <w:p w14:paraId="330F8151" w14:textId="0885B1F7" w:rsidR="002D2CAD" w:rsidRDefault="004F7FD9">
      <w:r>
        <w:t xml:space="preserve">     </w:t>
      </w:r>
      <w:hyperlink r:id="rId6" w:history="1">
        <w:r w:rsidRPr="00DF583D">
          <w:rPr>
            <w:rStyle w:val="Hyperlink"/>
          </w:rPr>
          <w:t>https://jsfiddle.net/nnnnnn/bu129rgu/1/</w:t>
        </w:r>
      </w:hyperlink>
    </w:p>
    <w:p w14:paraId="54AFB72F" w14:textId="77777777" w:rsidR="004F7FD9" w:rsidRDefault="004F7FD9"/>
    <w:sectPr w:rsidR="004F7FD9" w:rsidSect="006E69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05A"/>
    <w:rsid w:val="002D2CAD"/>
    <w:rsid w:val="004F7FD9"/>
    <w:rsid w:val="00591A16"/>
    <w:rsid w:val="006E696F"/>
    <w:rsid w:val="00A94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F78BF1"/>
  <w15:chartTrackingRefBased/>
  <w15:docId w15:val="{347BDF75-A100-9F4D-896F-66A65AB49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2C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2C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jsfiddle.net/nnnnnn/bu129rgu/1/" TargetMode="External"/><Relationship Id="rId5" Type="http://schemas.openxmlformats.org/officeDocument/2006/relationships/hyperlink" Target="https://stackoverflow.com/questions/35373936/javascript-to-get-diagonals-of-matrix-array" TargetMode="External"/><Relationship Id="rId4" Type="http://schemas.openxmlformats.org/officeDocument/2006/relationships/hyperlink" Target="https://www.geeksforgeeks.org/sort-the-major-diagonal-of-the-matrix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81</Words>
  <Characters>464</Characters>
  <Application>Microsoft Office Word</Application>
  <DocSecurity>0</DocSecurity>
  <Lines>3</Lines>
  <Paragraphs>1</Paragraphs>
  <ScaleCrop>false</ScaleCrop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Chen</dc:creator>
  <cp:keywords/>
  <dc:description/>
  <cp:lastModifiedBy>Wei Chen</cp:lastModifiedBy>
  <cp:revision>3</cp:revision>
  <dcterms:created xsi:type="dcterms:W3CDTF">2020-07-06T09:11:00Z</dcterms:created>
  <dcterms:modified xsi:type="dcterms:W3CDTF">2020-07-06T09:12:00Z</dcterms:modified>
</cp:coreProperties>
</file>