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9153A" w14:textId="0B1AE148" w:rsidR="00E13220" w:rsidRDefault="00E13220"/>
    <w:p w14:paraId="2141438D" w14:textId="2FE65273" w:rsidR="00B816A4" w:rsidRDefault="00C230C6">
      <w:r>
        <w:t xml:space="preserve">------- </w:t>
      </w:r>
      <w:r w:rsidRPr="00C230C6">
        <w:t>5.31 evening</w:t>
      </w:r>
    </w:p>
    <w:p w14:paraId="45EE690F" w14:textId="1CE6ECBC" w:rsidR="00B816A4" w:rsidRDefault="00B816A4">
      <w:r>
        <w:rPr>
          <w:rFonts w:hint="eastAsia"/>
        </w:rPr>
        <w:t>(</w:t>
      </w:r>
      <w:r w:rsidRPr="00B816A4">
        <w:t xml:space="preserve">delete a char in a string </w:t>
      </w:r>
      <w:proofErr w:type="spellStart"/>
      <w:r w:rsidRPr="00B816A4">
        <w:t>js</w:t>
      </w:r>
      <w:proofErr w:type="spellEnd"/>
      <w:r>
        <w:t>)</w:t>
      </w:r>
    </w:p>
    <w:p w14:paraId="6214B9AB" w14:textId="1B4641F8" w:rsidR="00B816A4" w:rsidRDefault="00B816A4">
      <w:hyperlink r:id="rId4" w:history="1">
        <w:r w:rsidRPr="007E3A94">
          <w:rPr>
            <w:rStyle w:val="Hyperlink"/>
          </w:rPr>
          <w:t>https://stackoverflow.com/questions/9932957/how-can-i-remove-a-character-from-a-string-using-javascript</w:t>
        </w:r>
      </w:hyperlink>
    </w:p>
    <w:p w14:paraId="555E96AB" w14:textId="7D00031C" w:rsidR="00750C85" w:rsidRDefault="00750C85"/>
    <w:p w14:paraId="04843659" w14:textId="01AF2D99" w:rsidR="00750C85" w:rsidRDefault="00750C85">
      <w:pPr>
        <w:rPr>
          <w:rFonts w:hint="eastAsia"/>
        </w:rPr>
      </w:pPr>
      <w:r>
        <w:rPr>
          <w:rFonts w:hint="eastAsia"/>
        </w:rPr>
        <w:t>(</w:t>
      </w:r>
      <w:r w:rsidRPr="00750C85">
        <w:t xml:space="preserve">Increasing Decreasing String </w:t>
      </w:r>
      <w:proofErr w:type="spellStart"/>
      <w:r w:rsidRPr="00750C85">
        <w:t>c++</w:t>
      </w:r>
      <w:proofErr w:type="spellEnd"/>
      <w:r>
        <w:t>)</w:t>
      </w:r>
    </w:p>
    <w:sectPr w:rsidR="00750C85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589"/>
    <w:rsid w:val="006E696F"/>
    <w:rsid w:val="00750C85"/>
    <w:rsid w:val="00822589"/>
    <w:rsid w:val="00B816A4"/>
    <w:rsid w:val="00C230C6"/>
    <w:rsid w:val="00E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B043D"/>
  <w15:chartTrackingRefBased/>
  <w15:docId w15:val="{080AD515-5FDA-4F48-9A8C-E6CB46CA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16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1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34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9932957/how-can-i-remove-a-character-from-a-string-using-java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5</cp:revision>
  <dcterms:created xsi:type="dcterms:W3CDTF">2020-06-04T01:21:00Z</dcterms:created>
  <dcterms:modified xsi:type="dcterms:W3CDTF">2020-06-04T01:24:00Z</dcterms:modified>
</cp:coreProperties>
</file>