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F072" w14:textId="4FB13241" w:rsidR="00313132" w:rsidRDefault="00313132"/>
    <w:p w14:paraId="5BE1C0C7" w14:textId="7B989B1C" w:rsidR="00CA096C" w:rsidRDefault="004E07AF">
      <w:r>
        <w:t>------- 4.25 night</w:t>
      </w:r>
    </w:p>
    <w:p w14:paraId="5EFA5BEF" w14:textId="244F3A33" w:rsidR="00CA096C" w:rsidRDefault="00CA096C">
      <w:r>
        <w:t>(</w:t>
      </w:r>
      <w:r w:rsidRPr="00CA096C">
        <w:t>1385 Find the Distance Value Between Two Arrays</w:t>
      </w:r>
      <w:r>
        <w:t>)</w:t>
      </w:r>
    </w:p>
    <w:p w14:paraId="0E787A0B" w14:textId="08DF0901" w:rsidR="00CA096C" w:rsidRDefault="00CA096C">
      <w:hyperlink r:id="rId4" w:history="1">
        <w:r w:rsidRPr="00CD2B76">
          <w:rPr>
            <w:rStyle w:val="Hyperlink"/>
          </w:rPr>
          <w:t>https://zxi.mytechroad.com/blog/two-pointers/leetcode-1385-find-the-distance-value-between-two-arrays/</w:t>
        </w:r>
      </w:hyperlink>
      <w:r>
        <w:t xml:space="preserve">   use</w:t>
      </w:r>
    </w:p>
    <w:p w14:paraId="03D8C1EA" w14:textId="3CE9CC8F" w:rsidR="00CA096C" w:rsidRDefault="00CA096C"/>
    <w:p w14:paraId="7059594C" w14:textId="537C8016" w:rsidR="005B5FA0" w:rsidRDefault="005B5FA0">
      <w:r>
        <w:t>(</w:t>
      </w:r>
      <w:r w:rsidRPr="005B5FA0">
        <w:t>rbegin</w:t>
      </w:r>
      <w:r>
        <w:t>)</w:t>
      </w:r>
    </w:p>
    <w:p w14:paraId="6A4AA78D" w14:textId="2D5EC40C" w:rsidR="005B5FA0" w:rsidRDefault="005B5FA0">
      <w:hyperlink r:id="rId5" w:history="1">
        <w:r w:rsidRPr="00CD2B76">
          <w:rPr>
            <w:rStyle w:val="Hyperlink"/>
          </w:rPr>
          <w:t>https://www.geeksforgeeks.org/vector-rbegin-and-rend-function-in-c-stl/</w:t>
        </w:r>
      </w:hyperlink>
    </w:p>
    <w:p w14:paraId="6335EA0B" w14:textId="417BC5B9" w:rsidR="005B5FA0" w:rsidRDefault="005B5FA0">
      <w:hyperlink r:id="rId6" w:history="1">
        <w:r w:rsidRPr="00CD2B76">
          <w:rPr>
            <w:rStyle w:val="Hyperlink"/>
          </w:rPr>
          <w:t>http://www.cplusplus.com/reference/vector/vector/rbegin/</w:t>
        </w:r>
      </w:hyperlink>
    </w:p>
    <w:p w14:paraId="13D54068" w14:textId="445D1EA7" w:rsidR="005B5FA0" w:rsidRDefault="005B5FA0"/>
    <w:p w14:paraId="436DBB58" w14:textId="094B33EE" w:rsidR="005B5FA0" w:rsidRDefault="005B5FA0">
      <w:r>
        <w:t>(</w:t>
      </w:r>
      <w:r w:rsidRPr="005B5FA0">
        <w:t>lower_bound() in c++</w:t>
      </w:r>
      <w:r>
        <w:t>)</w:t>
      </w:r>
    </w:p>
    <w:p w14:paraId="2513EE88" w14:textId="3B6C3472" w:rsidR="005B5FA0" w:rsidRDefault="005B5FA0">
      <w:hyperlink r:id="rId7" w:history="1">
        <w:r w:rsidRPr="00CD2B76">
          <w:rPr>
            <w:rStyle w:val="Hyperlink"/>
          </w:rPr>
          <w:t>https://www.geeksforgeeks.org/lower_bound-in-cpp/</w:t>
        </w:r>
      </w:hyperlink>
    </w:p>
    <w:p w14:paraId="10AE8247" w14:textId="53E6761D" w:rsidR="006B2FEE" w:rsidRDefault="006B2FEE">
      <w:hyperlink r:id="rId8" w:history="1">
        <w:r w:rsidRPr="00CD2B76">
          <w:rPr>
            <w:rStyle w:val="Hyperlink"/>
          </w:rPr>
          <w:t>http://www.cplusplus.com/reference/algorithm/lower_bound/</w:t>
        </w:r>
      </w:hyperlink>
    </w:p>
    <w:p w14:paraId="0930B1A8" w14:textId="0BC86BD5" w:rsidR="006B2FEE" w:rsidRDefault="006B2FEE"/>
    <w:p w14:paraId="22DD8460" w14:textId="5F0E90C4" w:rsidR="00B01303" w:rsidRDefault="00B01303">
      <w:r>
        <w:t>(</w:t>
      </w:r>
      <w:r w:rsidRPr="00B01303">
        <w:t>lower_bound() js</w:t>
      </w:r>
      <w:r>
        <w:t>)</w:t>
      </w:r>
    </w:p>
    <w:p w14:paraId="5E612312" w14:textId="447C4018" w:rsidR="00622C3A" w:rsidRDefault="00622C3A">
      <w:hyperlink r:id="rId9" w:history="1">
        <w:r w:rsidRPr="00CD2B76">
          <w:rPr>
            <w:rStyle w:val="Hyperlink"/>
          </w:rPr>
          <w:t>https://stackoverflow.com/questions/6443569/implementation-of-c-lower-bound</w:t>
        </w:r>
      </w:hyperlink>
      <w:r>
        <w:t xml:space="preserve">  use</w:t>
      </w:r>
    </w:p>
    <w:p w14:paraId="12C5D9AF" w14:textId="3335979D" w:rsidR="00B01303" w:rsidRDefault="00B01303">
      <w:hyperlink r:id="rId10" w:history="1">
        <w:r w:rsidRPr="00CD2B76">
          <w:rPr>
            <w:rStyle w:val="Hyperlink"/>
          </w:rPr>
          <w:t>https://www.geeksforgeeks.org/upper_bound-and-lower_bound-for-vector-in-cpp-stl/</w:t>
        </w:r>
      </w:hyperlink>
    </w:p>
    <w:p w14:paraId="48ECCE2D" w14:textId="284CC34E" w:rsidR="00B01303" w:rsidRDefault="00B01303">
      <w:hyperlink r:id="rId11" w:history="1">
        <w:r w:rsidRPr="00CD2B76">
          <w:rPr>
            <w:rStyle w:val="Hyperlink"/>
          </w:rPr>
          <w:t>https://www.tutorialspoint.com/binary-search-functions-in-cplusplus-stl-binary-search-lower-bound-and-upper-bound</w:t>
        </w:r>
      </w:hyperlink>
    </w:p>
    <w:p w14:paraId="5C2FEE5E" w14:textId="566DBBAB" w:rsidR="00B01303" w:rsidRDefault="00B0289A">
      <w:hyperlink r:id="rId12" w:history="1">
        <w:r w:rsidRPr="00CD2B76">
          <w:rPr>
            <w:rStyle w:val="Hyperlink"/>
          </w:rPr>
          <w:t>https://www.javatpoint.com/cpp-algorithm-lower_bound-function</w:t>
        </w:r>
      </w:hyperlink>
    </w:p>
    <w:p w14:paraId="3176F728" w14:textId="0034D5D0" w:rsidR="00B0289A" w:rsidRDefault="00B0289A"/>
    <w:p w14:paraId="05FB3ACC" w14:textId="313BACCF" w:rsidR="00120C24" w:rsidRPr="008D18F2" w:rsidRDefault="00120C24">
      <w:pPr>
        <w:rPr>
          <w:lang w:val="de-DE"/>
        </w:rPr>
      </w:pPr>
      <w:r w:rsidRPr="008D18F2">
        <w:rPr>
          <w:lang w:val="de-DE"/>
        </w:rPr>
        <w:t>(</w:t>
      </w:r>
      <w:r w:rsidRPr="008D18F2">
        <w:rPr>
          <w:lang w:val="de-DE"/>
        </w:rPr>
        <w:t>sort() c++</w:t>
      </w:r>
      <w:r w:rsidRPr="008D18F2">
        <w:rPr>
          <w:lang w:val="de-DE"/>
        </w:rPr>
        <w:t>)</w:t>
      </w:r>
    </w:p>
    <w:p w14:paraId="596157BD" w14:textId="67E8294A" w:rsidR="00120C24" w:rsidRPr="008D18F2" w:rsidRDefault="00120C24">
      <w:pPr>
        <w:rPr>
          <w:lang w:val="de-DE"/>
        </w:rPr>
      </w:pPr>
      <w:hyperlink r:id="rId13" w:history="1">
        <w:r w:rsidRPr="008D18F2">
          <w:rPr>
            <w:rStyle w:val="Hyperlink"/>
            <w:lang w:val="de-DE"/>
          </w:rPr>
          <w:t>https://www.geeksforgeeks.org/sort-algorithms-the-c-standard-template-library-stl/</w:t>
        </w:r>
      </w:hyperlink>
    </w:p>
    <w:p w14:paraId="14911562" w14:textId="09229877" w:rsidR="00120C24" w:rsidRDefault="0059437E">
      <w:pPr>
        <w:rPr>
          <w:lang w:val="de-DE"/>
        </w:rPr>
      </w:pPr>
      <w:hyperlink r:id="rId14" w:history="1">
        <w:r w:rsidRPr="00CD2B76">
          <w:rPr>
            <w:rStyle w:val="Hyperlink"/>
            <w:lang w:val="de-DE"/>
          </w:rPr>
          <w:t>http://www.cplusplus.com/reference/algorithm/sort/</w:t>
        </w:r>
      </w:hyperlink>
    </w:p>
    <w:p w14:paraId="3EBA8636" w14:textId="03AE685F" w:rsidR="0059437E" w:rsidRDefault="0059437E">
      <w:pPr>
        <w:rPr>
          <w:lang w:val="de-DE"/>
        </w:rPr>
      </w:pPr>
    </w:p>
    <w:p w14:paraId="54E6B5D0" w14:textId="5850D36D" w:rsidR="001C2169" w:rsidRDefault="001C2169">
      <w:pPr>
        <w:rPr>
          <w:lang w:val="de-DE"/>
        </w:rPr>
      </w:pPr>
      <w:r>
        <w:rPr>
          <w:lang w:val="de-DE"/>
        </w:rPr>
        <w:t>(</w:t>
      </w:r>
      <w:r w:rsidRPr="001C2169">
        <w:rPr>
          <w:lang w:val="de-DE"/>
        </w:rPr>
        <w:t>lower_bound() internal realization</w:t>
      </w:r>
      <w:r>
        <w:rPr>
          <w:lang w:val="de-DE"/>
        </w:rPr>
        <w:t>)</w:t>
      </w:r>
    </w:p>
    <w:p w14:paraId="2FCBEBB8" w14:textId="01B4F65D" w:rsidR="00D04ABC" w:rsidRDefault="00D04ABC">
      <w:pPr>
        <w:rPr>
          <w:lang w:val="de-DE"/>
        </w:rPr>
      </w:pPr>
      <w:hyperlink r:id="rId15" w:history="1">
        <w:r w:rsidRPr="00CD2B76">
          <w:rPr>
            <w:rStyle w:val="Hyperlink"/>
            <w:lang w:val="de-DE"/>
          </w:rPr>
          <w:t>https://en.cppreference.com/w/cpp/algorithm/lower_bound</w:t>
        </w:r>
      </w:hyperlink>
    </w:p>
    <w:p w14:paraId="501DF41F" w14:textId="48599A86" w:rsidR="00D04ABC" w:rsidRPr="00D04ABC" w:rsidRDefault="00D04ABC">
      <w:hyperlink r:id="rId16" w:history="1">
        <w:r w:rsidRPr="00D04ABC">
          <w:rPr>
            <w:rStyle w:val="Hyperlink"/>
          </w:rPr>
          <w:t>https://stackoverflow.com/questions/6443569/implementation-of-c-lower-bound</w:t>
        </w:r>
      </w:hyperlink>
      <w:r w:rsidRPr="00D04ABC">
        <w:t xml:space="preserve">  sa</w:t>
      </w:r>
      <w:r>
        <w:t>me</w:t>
      </w:r>
    </w:p>
    <w:p w14:paraId="3D31F595" w14:textId="5F501C47" w:rsidR="00D04ABC" w:rsidRDefault="00D04ABC"/>
    <w:p w14:paraId="1F59BCBE" w14:textId="16C009B9" w:rsidR="008018CB" w:rsidRDefault="008018CB">
      <w:r>
        <w:t>(</w:t>
      </w:r>
      <w:r w:rsidRPr="008018CB">
        <w:t>lower_bound() in java</w:t>
      </w:r>
      <w:r>
        <w:t>)</w:t>
      </w:r>
    </w:p>
    <w:p w14:paraId="63D7C3D1" w14:textId="05789E83" w:rsidR="00F16C1B" w:rsidRDefault="00F16C1B">
      <w:hyperlink r:id="rId17" w:history="1">
        <w:r w:rsidRPr="00CD2B76">
          <w:rPr>
            <w:rStyle w:val="Hyperlink"/>
          </w:rPr>
          <w:t>https://github.com/29ajaykumar/CPP-lower_bound-and-upper_bound-equivalent-in-Java</w:t>
        </w:r>
      </w:hyperlink>
      <w:r>
        <w:t xml:space="preserve"> use</w:t>
      </w:r>
    </w:p>
    <w:p w14:paraId="074464FD" w14:textId="1E451A22" w:rsidR="000466C3" w:rsidRDefault="000466C3">
      <w:hyperlink r:id="rId18" w:history="1">
        <w:r w:rsidRPr="00CD2B76">
          <w:rPr>
            <w:rStyle w:val="Hyperlink"/>
          </w:rPr>
          <w:t>http://thushw.blogspot.com/2010/07/why-am-i-writing-lowerbound-in-java.html</w:t>
        </w:r>
      </w:hyperlink>
    </w:p>
    <w:p w14:paraId="2C554939" w14:textId="609EDB6C" w:rsidR="000466C3" w:rsidRDefault="0039251E">
      <w:hyperlink r:id="rId19" w:history="1">
        <w:r w:rsidRPr="00CD2B76">
          <w:rPr>
            <w:rStyle w:val="Hyperlink"/>
          </w:rPr>
          <w:t>https://github.com/phishman3579/java-algorithms-implementation/blob/master/src/com/jwetherell/algorithms/search/LowerBound.java</w:t>
        </w:r>
      </w:hyperlink>
    </w:p>
    <w:p w14:paraId="13E4A31D" w14:textId="2DFAD011" w:rsidR="0039251E" w:rsidRDefault="00F423B3">
      <w:hyperlink r:id="rId20" w:history="1">
        <w:r w:rsidRPr="00CD2B76">
          <w:rPr>
            <w:rStyle w:val="Hyperlink"/>
          </w:rPr>
          <w:t>https://stackoverflow.com/questions/15603832/java-equivalent-of-c-equal-range-or-lower-bound-upper-bound</w:t>
        </w:r>
      </w:hyperlink>
    </w:p>
    <w:p w14:paraId="3ACE32BE" w14:textId="518E5551" w:rsidR="00F423B3" w:rsidRDefault="00F423B3"/>
    <w:p w14:paraId="5C6BEA54" w14:textId="2998CE85" w:rsidR="00F41BF9" w:rsidRDefault="00F41BF9">
      <w:r>
        <w:t>(</w:t>
      </w:r>
      <w:r w:rsidRPr="00F41BF9">
        <w:t>sort an arr js</w:t>
      </w:r>
      <w:r>
        <w:t>)</w:t>
      </w:r>
    </w:p>
    <w:p w14:paraId="6637946A" w14:textId="6B9F3E4C" w:rsidR="00C152A7" w:rsidRDefault="00C152A7">
      <w:hyperlink r:id="rId21" w:history="1">
        <w:r w:rsidRPr="00CD2B76">
          <w:rPr>
            <w:rStyle w:val="Hyperlink"/>
          </w:rPr>
          <w:t>https://developer.mozilla.org/en-US/docs/Web/JavaScript/Reference/Global_Objects/Array/sort</w:t>
        </w:r>
      </w:hyperlink>
    </w:p>
    <w:p w14:paraId="288A0FF6" w14:textId="1F3F171D" w:rsidR="00C152A7" w:rsidRDefault="00C152A7"/>
    <w:p w14:paraId="5266698F" w14:textId="676F8B1A" w:rsidR="0061400B" w:rsidRDefault="0061400B">
      <w:r>
        <w:t>(</w:t>
      </w:r>
      <w:r w:rsidRPr="0061400B">
        <w:rPr>
          <w:rFonts w:hint="eastAsia"/>
        </w:rPr>
        <w:t>check an arr empty() j</w:t>
      </w:r>
      <w:r>
        <w:t>s</w:t>
      </w:r>
      <w:r>
        <w:rPr>
          <w:rFonts w:hint="eastAsia"/>
        </w:rPr>
        <w:t>?</w:t>
      </w:r>
      <w:r>
        <w:t>)</w:t>
      </w:r>
    </w:p>
    <w:p w14:paraId="3D3854EA" w14:textId="6A67D3E4" w:rsidR="003A46B2" w:rsidRDefault="003A46B2">
      <w:hyperlink r:id="rId22" w:history="1">
        <w:r w:rsidRPr="00CD2B76">
          <w:rPr>
            <w:rStyle w:val="Hyperlink"/>
          </w:rPr>
          <w:t>https://stackoverflow.com/questions/24403732/check-if-array-is-empty-or-does-not-exist-js</w:t>
        </w:r>
      </w:hyperlink>
    </w:p>
    <w:p w14:paraId="1F6C2856" w14:textId="77777777" w:rsidR="003A46B2" w:rsidRPr="00D04ABC" w:rsidRDefault="003A46B2">
      <w:bookmarkStart w:id="0" w:name="_GoBack"/>
      <w:bookmarkEnd w:id="0"/>
    </w:p>
    <w:sectPr w:rsidR="003A46B2" w:rsidRPr="00D04AB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79"/>
    <w:rsid w:val="000466C3"/>
    <w:rsid w:val="00120C24"/>
    <w:rsid w:val="001C2169"/>
    <w:rsid w:val="00313132"/>
    <w:rsid w:val="0039251E"/>
    <w:rsid w:val="003A46B2"/>
    <w:rsid w:val="004E07AF"/>
    <w:rsid w:val="00527379"/>
    <w:rsid w:val="0059437E"/>
    <w:rsid w:val="005B5FA0"/>
    <w:rsid w:val="0061400B"/>
    <w:rsid w:val="00622C3A"/>
    <w:rsid w:val="006B2FEE"/>
    <w:rsid w:val="006E696F"/>
    <w:rsid w:val="008018CB"/>
    <w:rsid w:val="008D18F2"/>
    <w:rsid w:val="00B01303"/>
    <w:rsid w:val="00B0289A"/>
    <w:rsid w:val="00C152A7"/>
    <w:rsid w:val="00CA096C"/>
    <w:rsid w:val="00D04ABC"/>
    <w:rsid w:val="00F16C1B"/>
    <w:rsid w:val="00F41BF9"/>
    <w:rsid w:val="00F4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0F04A"/>
  <w15:chartTrackingRefBased/>
  <w15:docId w15:val="{0367C5D1-B74B-B547-BCAE-34D38C48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algorithm/lower_bound/" TargetMode="External"/><Relationship Id="rId13" Type="http://schemas.openxmlformats.org/officeDocument/2006/relationships/hyperlink" Target="https://www.geeksforgeeks.org/sort-algorithms-the-c-standard-template-library-stl/" TargetMode="External"/><Relationship Id="rId18" Type="http://schemas.openxmlformats.org/officeDocument/2006/relationships/hyperlink" Target="http://thushw.blogspot.com/2010/07/why-am-i-writing-lowerbound-in-jav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JavaScript/Reference/Global_Objects/Array/sort" TargetMode="External"/><Relationship Id="rId7" Type="http://schemas.openxmlformats.org/officeDocument/2006/relationships/hyperlink" Target="https://www.geeksforgeeks.org/lower_bound-in-cpp/" TargetMode="External"/><Relationship Id="rId12" Type="http://schemas.openxmlformats.org/officeDocument/2006/relationships/hyperlink" Target="https://www.javatpoint.com/cpp-algorithm-lower_bound-function" TargetMode="External"/><Relationship Id="rId17" Type="http://schemas.openxmlformats.org/officeDocument/2006/relationships/hyperlink" Target="https://github.com/29ajaykumar/CPP-lower_bound-and-upper_bound-equivalent-in-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6443569/implementation-of-c-lower-bound" TargetMode="External"/><Relationship Id="rId20" Type="http://schemas.openxmlformats.org/officeDocument/2006/relationships/hyperlink" Target="https://stackoverflow.com/questions/15603832/java-equivalent-of-c-equal-range-or-lower-bound-upper-boun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vector/vector/rbegin/" TargetMode="External"/><Relationship Id="rId11" Type="http://schemas.openxmlformats.org/officeDocument/2006/relationships/hyperlink" Target="https://www.tutorialspoint.com/binary-search-functions-in-cplusplus-stl-binary-search-lower-bound-and-upper-boun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vector-rbegin-and-rend-function-in-c-stl/" TargetMode="External"/><Relationship Id="rId15" Type="http://schemas.openxmlformats.org/officeDocument/2006/relationships/hyperlink" Target="https://en.cppreference.com/w/cpp/algorithm/lower_boun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upper_bound-and-lower_bound-for-vector-in-cpp-stl/" TargetMode="External"/><Relationship Id="rId19" Type="http://schemas.openxmlformats.org/officeDocument/2006/relationships/hyperlink" Target="https://github.com/phishman3579/java-algorithms-implementation/blob/master/src/com/jwetherell/algorithms/search/LowerBound.java" TargetMode="External"/><Relationship Id="rId4" Type="http://schemas.openxmlformats.org/officeDocument/2006/relationships/hyperlink" Target="https://zxi.mytechroad.com/blog/two-pointers/leetcode-1385-find-the-distance-value-between-two-arrays/" TargetMode="External"/><Relationship Id="rId9" Type="http://schemas.openxmlformats.org/officeDocument/2006/relationships/hyperlink" Target="https://stackoverflow.com/questions/6443569/implementation-of-c-lower-bound" TargetMode="External"/><Relationship Id="rId14" Type="http://schemas.openxmlformats.org/officeDocument/2006/relationships/hyperlink" Target="http://www.cplusplus.com/reference/algorithm/sort/" TargetMode="External"/><Relationship Id="rId22" Type="http://schemas.openxmlformats.org/officeDocument/2006/relationships/hyperlink" Target="https://stackoverflow.com/questions/24403732/check-if-array-is-empty-or-does-not-exist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22</cp:revision>
  <dcterms:created xsi:type="dcterms:W3CDTF">2020-04-27T05:36:00Z</dcterms:created>
  <dcterms:modified xsi:type="dcterms:W3CDTF">2020-04-27T05:50:00Z</dcterms:modified>
</cp:coreProperties>
</file>