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DB551" w14:textId="15A8BCC9" w:rsidR="00591A16" w:rsidRDefault="00591A16"/>
    <w:p w14:paraId="055F1941" w14:textId="2C5888DD" w:rsidR="002F7EE9" w:rsidRDefault="002F7EE9"/>
    <w:p w14:paraId="5B874D3E" w14:textId="79DB5B32" w:rsidR="002F7EE9" w:rsidRDefault="002F7EE9">
      <w:r>
        <w:t>-----7.11 afternoon</w:t>
      </w:r>
    </w:p>
    <w:p w14:paraId="6F468A4B" w14:textId="00344647" w:rsidR="002F7EE9" w:rsidRDefault="002F7EE9"/>
    <w:p w14:paraId="7078BBFA" w14:textId="5E34CF6E" w:rsidR="002F7EE9" w:rsidRDefault="002F7EE9">
      <w:r>
        <w:t>(</w:t>
      </w:r>
      <w:r w:rsidRPr="002F7EE9">
        <w:t>large binary number to decimal js</w:t>
      </w:r>
      <w:r>
        <w:t>)</w:t>
      </w:r>
    </w:p>
    <w:p w14:paraId="2B069E26" w14:textId="26A25440" w:rsidR="002F7EE9" w:rsidRDefault="002F7EE9">
      <w:hyperlink r:id="rId4" w:history="1">
        <w:r w:rsidRPr="00DF583D">
          <w:rPr>
            <w:rStyle w:val="Hyperlink"/>
          </w:rPr>
          <w:t>https://www.geeksforgeeks.org/program-binary-decimal-conversion/</w:t>
        </w:r>
      </w:hyperlink>
    </w:p>
    <w:p w14:paraId="558489FF" w14:textId="0562C538" w:rsidR="002F7EE9" w:rsidRDefault="002F7EE9">
      <w:hyperlink r:id="rId5" w:history="1">
        <w:r w:rsidRPr="00DF583D">
          <w:rPr>
            <w:rStyle w:val="Hyperlink"/>
          </w:rPr>
          <w:t>https://stackoverflow.com/questions/39334494/converting-large-numbers-from-binary-to-decimal-and-back-in-javascript</w:t>
        </w:r>
      </w:hyperlink>
    </w:p>
    <w:p w14:paraId="13B8EBDC" w14:textId="0B126C08" w:rsidR="002F7EE9" w:rsidRDefault="002F7EE9"/>
    <w:p w14:paraId="5CC7168B" w14:textId="05506B6A" w:rsidR="00C055B0" w:rsidRDefault="00C055B0">
      <w:r>
        <w:t>(</w:t>
      </w:r>
      <w:r w:rsidRPr="00C055B0">
        <w:t>binary add in js</w:t>
      </w:r>
      <w:r>
        <w:t>)</w:t>
      </w:r>
    </w:p>
    <w:p w14:paraId="79358397" w14:textId="0A778D9C" w:rsidR="00C055B0" w:rsidRDefault="00C055B0">
      <w:hyperlink r:id="rId6" w:history="1">
        <w:r w:rsidRPr="00DF583D">
          <w:rPr>
            <w:rStyle w:val="Hyperlink"/>
          </w:rPr>
          <w:t>https://stackoverflow.com/questions/40353000/javascript-add-two-binary-numbers-returning-binary/46477181</w:t>
        </w:r>
      </w:hyperlink>
    </w:p>
    <w:p w14:paraId="7E3B9942" w14:textId="77777777" w:rsidR="00C055B0" w:rsidRDefault="00C055B0"/>
    <w:sectPr w:rsidR="00C055B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F5"/>
    <w:rsid w:val="002F7EE9"/>
    <w:rsid w:val="00591A16"/>
    <w:rsid w:val="006E696F"/>
    <w:rsid w:val="00C055B0"/>
    <w:rsid w:val="00C1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A0325"/>
  <w15:chartTrackingRefBased/>
  <w15:docId w15:val="{E111E9B3-75DE-9C4E-8E62-6401B5C3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7E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0353000/javascript-add-two-binary-numbers-returning-binary/46477181" TargetMode="External"/><Relationship Id="rId5" Type="http://schemas.openxmlformats.org/officeDocument/2006/relationships/hyperlink" Target="https://stackoverflow.com/questions/39334494/converting-large-numbers-from-binary-to-decimal-and-back-in-javascript" TargetMode="External"/><Relationship Id="rId4" Type="http://schemas.openxmlformats.org/officeDocument/2006/relationships/hyperlink" Target="https://www.geeksforgeeks.org/program-binary-decimal-conver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2020-07-11T21:31:00Z</dcterms:created>
  <dcterms:modified xsi:type="dcterms:W3CDTF">2020-07-11T21:33:00Z</dcterms:modified>
</cp:coreProperties>
</file>