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BD6B" w14:textId="77847761" w:rsidR="00E13220" w:rsidRDefault="00E13220"/>
    <w:p w14:paraId="2FE4BC33" w14:textId="7514C305" w:rsidR="00C968F5" w:rsidRDefault="00C968F5"/>
    <w:p w14:paraId="388A967F" w14:textId="38E6E7CE" w:rsidR="00C968F5" w:rsidRDefault="00C968F5">
      <w:r>
        <w:t>------6.1 night</w:t>
      </w:r>
    </w:p>
    <w:p w14:paraId="0D5798E4" w14:textId="750B2F65" w:rsidR="00F35C17" w:rsidRDefault="00F35C17">
      <w:r>
        <w:t>(</w:t>
      </w:r>
      <w:r w:rsidRPr="00F35C17">
        <w:t>pick any two of item in an array</w:t>
      </w:r>
      <w:r>
        <w:t>)</w:t>
      </w:r>
    </w:p>
    <w:p w14:paraId="5DC62EC2" w14:textId="11416E87" w:rsidR="00F35C17" w:rsidRDefault="00F35C17">
      <w:hyperlink r:id="rId4" w:history="1">
        <w:r w:rsidRPr="007E3A94">
          <w:rPr>
            <w:rStyle w:val="Hyperlink"/>
          </w:rPr>
          <w:t>https://stackoverflow.c</w:t>
        </w:r>
        <w:r w:rsidRPr="007E3A94">
          <w:rPr>
            <w:rStyle w:val="Hyperlink"/>
          </w:rPr>
          <w:t>o</w:t>
        </w:r>
        <w:r w:rsidRPr="007E3A94">
          <w:rPr>
            <w:rStyle w:val="Hyperlink"/>
          </w:rPr>
          <w:t>m/questions/9719434/picking-2-random-elements-from-array</w:t>
        </w:r>
      </w:hyperlink>
      <w:r>
        <w:t xml:space="preserve">  tried</w:t>
      </w:r>
    </w:p>
    <w:p w14:paraId="361D5475" w14:textId="231B4C12" w:rsidR="00D743AB" w:rsidRDefault="00D743AB">
      <w:r>
        <w:t xml:space="preserve">     </w:t>
      </w:r>
      <w:hyperlink r:id="rId5" w:history="1">
        <w:r>
          <w:rPr>
            <w:rStyle w:val="Hyperlink"/>
          </w:rPr>
          <w:t>https://stackoverflow.com/questions/2450954/how-to-randomize-shuffle-a-javascript-array</w:t>
        </w:r>
      </w:hyperlink>
    </w:p>
    <w:sectPr w:rsidR="00D743A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9F"/>
    <w:rsid w:val="0003289F"/>
    <w:rsid w:val="006E696F"/>
    <w:rsid w:val="00C968F5"/>
    <w:rsid w:val="00D743AB"/>
    <w:rsid w:val="00E13220"/>
    <w:rsid w:val="00F3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6C33"/>
  <w15:chartTrackingRefBased/>
  <w15:docId w15:val="{F3E84FC7-465B-244C-9D6A-1BBCA67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C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450954/how-to-randomize-shuffle-a-javascript-array" TargetMode="External"/><Relationship Id="rId4" Type="http://schemas.openxmlformats.org/officeDocument/2006/relationships/hyperlink" Target="https://stackoverflow.com/questions/9719434/picking-2-random-elements-from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2020-06-04T01:27:00Z</dcterms:created>
  <dcterms:modified xsi:type="dcterms:W3CDTF">2020-06-04T01:28:00Z</dcterms:modified>
</cp:coreProperties>
</file>