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567F" w14:textId="73431362" w:rsidR="00641ABA" w:rsidRDefault="00641ABA"/>
    <w:p w14:paraId="6F4B7A1B" w14:textId="3D98400A" w:rsidR="009A1D59" w:rsidRDefault="009A1D59"/>
    <w:p w14:paraId="14DD9E92" w14:textId="1518FFD6" w:rsidR="009A1D59" w:rsidRDefault="009A1D59"/>
    <w:p w14:paraId="7B1B8271" w14:textId="175F6395" w:rsidR="009A1D59" w:rsidRDefault="009A1D59">
      <w:r>
        <w:t>------7.22 evening</w:t>
      </w:r>
    </w:p>
    <w:p w14:paraId="417C1383" w14:textId="3A4032D0" w:rsidR="009A1D59" w:rsidRDefault="009A1D59">
      <w:r>
        <w:t>(</w:t>
      </w:r>
      <w:r w:rsidRPr="009A1D59">
        <w:t>replaceall is not a function</w:t>
      </w:r>
      <w:r>
        <w:t xml:space="preserve"> javascript)</w:t>
      </w:r>
    </w:p>
    <w:p w14:paraId="4BEA38B1" w14:textId="4FE8BB99" w:rsidR="009A1D59" w:rsidRDefault="009A1D59">
      <w:hyperlink r:id="rId4" w:history="1">
        <w:r w:rsidRPr="00BE50BD">
          <w:rPr>
            <w:rStyle w:val="Hyperlink"/>
          </w:rPr>
          <w:t>https://stackoverflow.com/questions/4775206/var-replace-is-not-a-function</w:t>
        </w:r>
      </w:hyperlink>
    </w:p>
    <w:p w14:paraId="7ECA4DA5" w14:textId="14526893" w:rsidR="009A1D59" w:rsidRDefault="009A1D59">
      <w:hyperlink r:id="rId5" w:history="1">
        <w:r w:rsidRPr="00BE50BD">
          <w:rPr>
            <w:rStyle w:val="Hyperlink"/>
          </w:rPr>
          <w:t>https://stackoverflow.com/questions/42102953/javascript-replace-function-is-not-a-function/42103352</w:t>
        </w:r>
      </w:hyperlink>
    </w:p>
    <w:p w14:paraId="352B4C28" w14:textId="47C3D501" w:rsidR="009A1D59" w:rsidRDefault="009A1D59">
      <w:hyperlink r:id="rId6" w:history="1">
        <w:r w:rsidRPr="00BE50BD">
          <w:rPr>
            <w:rStyle w:val="Hyperlink"/>
          </w:rPr>
          <w:t>https://dmitripavlutin.com/replace-all-string-occurrences-javascript/</w:t>
        </w:r>
      </w:hyperlink>
      <w:r w:rsidR="00061A46">
        <w:t xml:space="preserve">   use</w:t>
      </w:r>
    </w:p>
    <w:p w14:paraId="493DF753" w14:textId="77777777" w:rsidR="009A1D59" w:rsidRDefault="009A1D59"/>
    <w:sectPr w:rsidR="009A1D5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D9"/>
    <w:rsid w:val="00061A46"/>
    <w:rsid w:val="00641ABA"/>
    <w:rsid w:val="00665AD9"/>
    <w:rsid w:val="006E696F"/>
    <w:rsid w:val="009A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26CD"/>
  <w15:chartTrackingRefBased/>
  <w15:docId w15:val="{B0DA7BAD-8C4D-F742-965F-8C0FA0FE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itripavlutin.com/replace-all-string-occurrences-javascript/" TargetMode="External"/><Relationship Id="rId5" Type="http://schemas.openxmlformats.org/officeDocument/2006/relationships/hyperlink" Target="https://stackoverflow.com/questions/42102953/javascript-replace-function-is-not-a-function/42103352" TargetMode="External"/><Relationship Id="rId4" Type="http://schemas.openxmlformats.org/officeDocument/2006/relationships/hyperlink" Target="https://stackoverflow.com/questions/4775206/var-replace-is-not-a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2020-07-23T04:34:00Z</dcterms:created>
  <dcterms:modified xsi:type="dcterms:W3CDTF">2020-07-23T04:35:00Z</dcterms:modified>
</cp:coreProperties>
</file>