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F8AF3" w14:textId="139584EF" w:rsidR="003A0E2C" w:rsidRDefault="003A0E2C"/>
    <w:p w14:paraId="6A198868" w14:textId="7092F7D6" w:rsidR="00F410D8" w:rsidRDefault="00F410D8"/>
    <w:p w14:paraId="513AC8D3" w14:textId="65D42C34" w:rsidR="00F410D8" w:rsidRDefault="00F410D8">
      <w:r>
        <w:t>------- 5.15 night</w:t>
      </w:r>
    </w:p>
    <w:p w14:paraId="17B0AA19" w14:textId="12E08827" w:rsidR="001D51EE" w:rsidRDefault="001D51EE">
      <w:r>
        <w:t>(</w:t>
      </w:r>
      <w:r w:rsidRPr="001D51EE">
        <w:t>find all permutations of a string js</w:t>
      </w:r>
      <w:r>
        <w:t>)</w:t>
      </w:r>
    </w:p>
    <w:p w14:paraId="4AD3FFA2" w14:textId="3254B7D7" w:rsidR="00E82E90" w:rsidRDefault="00E82E90">
      <w:hyperlink r:id="rId4" w:history="1">
        <w:r w:rsidRPr="007228C1">
          <w:rPr>
            <w:rStyle w:val="Hyperlink"/>
          </w:rPr>
          <w:t>https://stackoverflow.com/questions/39927452/recursively-print-all-permutations-of-a-string-javascript</w:t>
        </w:r>
      </w:hyperlink>
    </w:p>
    <w:p w14:paraId="099181DE" w14:textId="549F5F25" w:rsidR="00E82E90" w:rsidRDefault="00E82E90"/>
    <w:p w14:paraId="0111FE77" w14:textId="6AF9CBED" w:rsidR="00182B35" w:rsidRDefault="00182B35">
      <w:r>
        <w:t>(</w:t>
      </w:r>
      <w:r w:rsidRPr="00182B35">
        <w:t>check if a map each key larger than value js</w:t>
      </w:r>
      <w:r>
        <w:t>)</w:t>
      </w:r>
    </w:p>
    <w:p w14:paraId="0C112688" w14:textId="651FFB5C" w:rsidR="00182B35" w:rsidRDefault="00182B35">
      <w:hyperlink r:id="rId5" w:history="1">
        <w:r w:rsidRPr="007228C1">
          <w:rPr>
            <w:rStyle w:val="Hyperlink"/>
          </w:rPr>
          <w:t>https://stackoverflow.com/questions/55660945/output-the-object-keys-when-the-condition-for-object-values-is-greater-than-5</w:t>
        </w:r>
      </w:hyperlink>
    </w:p>
    <w:p w14:paraId="6F564A95" w14:textId="32BAF021" w:rsidR="00182B35" w:rsidRDefault="00182B35"/>
    <w:p w14:paraId="489AF575" w14:textId="7BC770AD" w:rsidR="003753D1" w:rsidRDefault="003753D1"/>
    <w:p w14:paraId="2D3AA19F" w14:textId="7DD9B7EF" w:rsidR="003753D1" w:rsidRDefault="003753D1">
      <w:r>
        <w:t>(</w:t>
      </w:r>
      <w:r w:rsidRPr="003753D1">
        <w:t>1433 Check If a String Can Break Another String c++</w:t>
      </w:r>
      <w:r>
        <w:t>)</w:t>
      </w:r>
    </w:p>
    <w:p w14:paraId="247246C9" w14:textId="298C969F" w:rsidR="003753D1" w:rsidRDefault="003753D1">
      <w:hyperlink r:id="rId6" w:history="1">
        <w:r w:rsidRPr="007228C1">
          <w:rPr>
            <w:rStyle w:val="Hyperlink"/>
          </w:rPr>
          <w:t>https://www.acwing.com/file_system/file/content/whole/index/content/513389/</w:t>
        </w:r>
      </w:hyperlink>
      <w:r>
        <w:t xml:space="preserve">  use</w:t>
      </w:r>
    </w:p>
    <w:p w14:paraId="396E0767" w14:textId="38545F2F" w:rsidR="003753D1" w:rsidRDefault="003753D1"/>
    <w:p w14:paraId="17D45C14" w14:textId="11C2B5B2" w:rsidR="002542DF" w:rsidRDefault="002542DF">
      <w:r>
        <w:t>(</w:t>
      </w:r>
      <w:r w:rsidRPr="002542DF">
        <w:t>1433 Check If a String Can Break Another String java</w:t>
      </w:r>
      <w:r>
        <w:t>)</w:t>
      </w:r>
    </w:p>
    <w:p w14:paraId="75C12FBF" w14:textId="157BC0B7" w:rsidR="002542DF" w:rsidRDefault="002542DF">
      <w:hyperlink r:id="rId7" w:history="1">
        <w:r w:rsidRPr="007228C1">
          <w:rPr>
            <w:rStyle w:val="Hyperlink"/>
          </w:rPr>
          <w:t>https://leetcode.jp/leetcode-1433-check-if-a-string-can-break-another-string-%E8%A7%A3%E9%A2%98%E6%80%9D%E8%B7%AF%E5%88%86%E6%9E%90/</w:t>
        </w:r>
      </w:hyperlink>
    </w:p>
    <w:p w14:paraId="09275A4C" w14:textId="0AC32545" w:rsidR="002542DF" w:rsidRDefault="002542DF"/>
    <w:p w14:paraId="7B797D0A" w14:textId="7EBED294" w:rsidR="00772282" w:rsidRDefault="00772282"/>
    <w:p w14:paraId="79A171F8" w14:textId="0AE248AA" w:rsidR="00772282" w:rsidRDefault="00772282">
      <w:r>
        <w:t>(</w:t>
      </w:r>
      <w:r w:rsidRPr="00772282">
        <w:t>sort a string js</w:t>
      </w:r>
      <w:r>
        <w:t>)</w:t>
      </w:r>
    </w:p>
    <w:p w14:paraId="260A6545" w14:textId="1E683AB2" w:rsidR="00F57F40" w:rsidRDefault="00F57F40">
      <w:hyperlink r:id="rId8" w:history="1">
        <w:r w:rsidRPr="007228C1">
          <w:rPr>
            <w:rStyle w:val="Hyperlink"/>
          </w:rPr>
          <w:t>https://stackoverflow.com/questions/30912663/sort-a-string-alphabetically-using-a-function/30912718</w:t>
        </w:r>
      </w:hyperlink>
      <w:r>
        <w:t xml:space="preserve">   use</w:t>
      </w:r>
    </w:p>
    <w:p w14:paraId="4A0F4592" w14:textId="705DFEC6" w:rsidR="00F57F40" w:rsidRDefault="00F57F40"/>
    <w:p w14:paraId="6103F3A1" w14:textId="2A39340B" w:rsidR="007B329D" w:rsidRDefault="007B329D">
      <w:r>
        <w:t>(</w:t>
      </w:r>
      <w:r w:rsidRPr="007B329D">
        <w:t>localecompare javascript</w:t>
      </w:r>
      <w:r>
        <w:t>)</w:t>
      </w:r>
    </w:p>
    <w:p w14:paraId="6F8E596B" w14:textId="2D73D500" w:rsidR="007B329D" w:rsidRDefault="007B329D">
      <w:hyperlink r:id="rId9" w:history="1">
        <w:r w:rsidRPr="007228C1">
          <w:rPr>
            <w:rStyle w:val="Hyperlink"/>
          </w:rPr>
          <w:t>https://developer.mozilla.org/en-US/docs/Web/JavaScript/Reference/Global_Objects/String/localeCompare</w:t>
        </w:r>
      </w:hyperlink>
    </w:p>
    <w:p w14:paraId="1AB98655" w14:textId="410BF9FB" w:rsidR="007B329D" w:rsidRDefault="007B329D"/>
    <w:p w14:paraId="0381F252" w14:textId="08255885" w:rsidR="00760A2B" w:rsidRDefault="00760A2B">
      <w:r>
        <w:t>(</w:t>
      </w:r>
      <w:r w:rsidRPr="00760A2B">
        <w:rPr>
          <w:rFonts w:hint="eastAsia"/>
        </w:rPr>
        <w:t>贪心算法</w:t>
      </w:r>
      <w:r>
        <w:t>)</w:t>
      </w:r>
    </w:p>
    <w:p w14:paraId="45D40550" w14:textId="5B040883" w:rsidR="00760A2B" w:rsidRDefault="00760A2B">
      <w:hyperlink r:id="rId10" w:history="1">
        <w:r w:rsidRPr="007228C1">
          <w:rPr>
            <w:rStyle w:val="Hyperlink"/>
          </w:rPr>
          <w:t>https://baike.baidu.com/item/%E8%B4%AA%E5%BF%83%E7%AE%97%E6%B3%95/5411800?fr=aladdin</w:t>
        </w:r>
      </w:hyperlink>
    </w:p>
    <w:p w14:paraId="55932170" w14:textId="6F8CD070" w:rsidR="00760A2B" w:rsidRDefault="00760A2B">
      <w:hyperlink r:id="rId11" w:history="1">
        <w:r w:rsidRPr="007228C1">
          <w:rPr>
            <w:rStyle w:val="Hyperlink"/>
          </w:rPr>
          <w:t>https://www.jianshu.com/p/ab89df9759c8</w:t>
        </w:r>
      </w:hyperlink>
    </w:p>
    <w:p w14:paraId="29BF1A7A" w14:textId="77777777" w:rsidR="00760A2B" w:rsidRDefault="00760A2B"/>
    <w:sectPr w:rsidR="00760A2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A8"/>
    <w:rsid w:val="00182B35"/>
    <w:rsid w:val="001D51EE"/>
    <w:rsid w:val="002542DF"/>
    <w:rsid w:val="003138A8"/>
    <w:rsid w:val="003753D1"/>
    <w:rsid w:val="003A0E2C"/>
    <w:rsid w:val="006E696F"/>
    <w:rsid w:val="00760A2B"/>
    <w:rsid w:val="00772282"/>
    <w:rsid w:val="007B329D"/>
    <w:rsid w:val="00E82E90"/>
    <w:rsid w:val="00F410D8"/>
    <w:rsid w:val="00F5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E5E83"/>
  <w15:chartTrackingRefBased/>
  <w15:docId w15:val="{FFFCFC05-B43F-0D45-8E00-7D63E331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0912663/sort-a-string-alphabetically-using-a-function/3091271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jp/leetcode-1433-check-if-a-string-can-break-another-string-%E8%A7%A3%E9%A2%98%E6%80%9D%E8%B7%AF%E5%88%86%E6%9E%9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wing.com/file_system/file/content/whole/index/content/513389/" TargetMode="External"/><Relationship Id="rId11" Type="http://schemas.openxmlformats.org/officeDocument/2006/relationships/hyperlink" Target="https://www.jianshu.com/p/ab89df9759c8" TargetMode="External"/><Relationship Id="rId5" Type="http://schemas.openxmlformats.org/officeDocument/2006/relationships/hyperlink" Target="https://stackoverflow.com/questions/55660945/output-the-object-keys-when-the-condition-for-object-values-is-greater-than-5" TargetMode="External"/><Relationship Id="rId10" Type="http://schemas.openxmlformats.org/officeDocument/2006/relationships/hyperlink" Target="https://baike.baidu.com/item/%E8%B4%AA%E5%BF%83%E7%AE%97%E6%B3%95/5411800?fr=aladdin" TargetMode="External"/><Relationship Id="rId4" Type="http://schemas.openxmlformats.org/officeDocument/2006/relationships/hyperlink" Target="https://stackoverflow.com/questions/39927452/recursively-print-all-permutations-of-a-string-javascript" TargetMode="External"/><Relationship Id="rId9" Type="http://schemas.openxmlformats.org/officeDocument/2006/relationships/hyperlink" Target="https://developer.mozilla.org/en-US/docs/Web/JavaScript/Reference/Global_Objects/String/localeComp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11</cp:revision>
  <dcterms:created xsi:type="dcterms:W3CDTF">2020-05-19T06:10:00Z</dcterms:created>
  <dcterms:modified xsi:type="dcterms:W3CDTF">2020-05-19T06:13:00Z</dcterms:modified>
</cp:coreProperties>
</file>