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2D13" w14:textId="3C7D00C5" w:rsidR="00591A16" w:rsidRDefault="00591A16"/>
    <w:p w14:paraId="22934A5A" w14:textId="07982ECC" w:rsidR="0026453E" w:rsidRDefault="0026453E"/>
    <w:p w14:paraId="0473BBC3" w14:textId="218767E4" w:rsidR="0026453E" w:rsidRDefault="0026453E">
      <w:r>
        <w:t>------7.7 morning</w:t>
      </w:r>
    </w:p>
    <w:p w14:paraId="286AD70A" w14:textId="622159CE" w:rsidR="0026453E" w:rsidRDefault="003B5F14">
      <w:r>
        <w:t>(</w:t>
      </w:r>
      <w:r w:rsidRPr="003B5F14">
        <w:t>get all subsequence of an array</w:t>
      </w:r>
      <w:r>
        <w:t>)</w:t>
      </w:r>
    </w:p>
    <w:p w14:paraId="113570AA" w14:textId="2A88E6BC" w:rsidR="0026453E" w:rsidRDefault="0026453E">
      <w:hyperlink r:id="rId4" w:history="1">
        <w:r w:rsidRPr="00DF583D">
          <w:rPr>
            <w:rStyle w:val="Hyperlink"/>
          </w:rPr>
          <w:t>https://algorithms.tutorialhorizon.com/print-all-sub-sequences-of-a-given-array/</w:t>
        </w:r>
      </w:hyperlink>
    </w:p>
    <w:p w14:paraId="2326B3F3" w14:textId="6EEBCB61" w:rsidR="0026453E" w:rsidRDefault="0026453E">
      <w:hyperlink r:id="rId5" w:history="1">
        <w:r w:rsidRPr="00DF583D">
          <w:rPr>
            <w:rStyle w:val="Hyperlink"/>
          </w:rPr>
          <w:t>https://www.geeksforgeeks.org/find-distinct-subset-subsequence-sums-array/</w:t>
        </w:r>
      </w:hyperlink>
    </w:p>
    <w:p w14:paraId="1DBC12B9" w14:textId="259F3202" w:rsidR="0026453E" w:rsidRDefault="0026453E">
      <w:hyperlink r:id="rId6" w:history="1">
        <w:r w:rsidRPr="00DF583D">
          <w:rPr>
            <w:rStyle w:val="Hyperlink"/>
          </w:rPr>
          <w:t>https://www.geeksforgeeks.org/subarraysubstring-vs-subsequence-and-programs-to-generate-them/</w:t>
        </w:r>
      </w:hyperlink>
    </w:p>
    <w:p w14:paraId="52349993" w14:textId="4E7D6553" w:rsidR="0026453E" w:rsidRDefault="00C91876">
      <w:hyperlink r:id="rId7" w:history="1">
        <w:r w:rsidRPr="00DF583D">
          <w:rPr>
            <w:rStyle w:val="Hyperlink"/>
          </w:rPr>
          <w:t>https://www.geeksforgeeks.org/generating-all-possible-subsequences-using-recursion/</w:t>
        </w:r>
      </w:hyperlink>
    </w:p>
    <w:p w14:paraId="10E93ED3" w14:textId="2A1D8DCB" w:rsidR="00C91876" w:rsidRDefault="005230EF">
      <w:hyperlink r:id="rId8" w:history="1">
        <w:r w:rsidRPr="00DF583D">
          <w:rPr>
            <w:rStyle w:val="Hyperlink"/>
          </w:rPr>
          <w:t>https://www.ritambhara.in/print-all-subsequences-of-an-array/</w:t>
        </w:r>
      </w:hyperlink>
    </w:p>
    <w:p w14:paraId="415E40B3" w14:textId="66157982" w:rsidR="005230EF" w:rsidRDefault="007768AB">
      <w:hyperlink r:id="rId9" w:history="1">
        <w:r w:rsidRPr="00DF583D">
          <w:rPr>
            <w:rStyle w:val="Hyperlink"/>
          </w:rPr>
          <w:t>https://discuss.codechef.com/t/print-all-possible-subsequences-of-string-using-dynamic-programming/2604/4</w:t>
        </w:r>
      </w:hyperlink>
    </w:p>
    <w:p w14:paraId="7E50DA8C" w14:textId="1B9F8178" w:rsidR="007768AB" w:rsidRDefault="00A90D2E">
      <w:hyperlink r:id="rId10" w:history="1">
        <w:r w:rsidRPr="00DF583D">
          <w:rPr>
            <w:rStyle w:val="Hyperlink"/>
          </w:rPr>
          <w:t>https://stackoverflow.com/questions/51213210/is-there-any-on2-algorithm-to-generate-all-sub-sequences-of-an-array</w:t>
        </w:r>
      </w:hyperlink>
    </w:p>
    <w:p w14:paraId="1D41609A" w14:textId="2829D5B2" w:rsidR="00A90D2E" w:rsidRDefault="006E38FF">
      <w:hyperlink r:id="rId11" w:history="1">
        <w:r w:rsidRPr="00DF583D">
          <w:rPr>
            <w:rStyle w:val="Hyperlink"/>
          </w:rPr>
          <w:t>https://www.tutorialcup.com/interview/array/subarray-subsequence.htm</w:t>
        </w:r>
      </w:hyperlink>
      <w:r>
        <w:t xml:space="preserve">  good</w:t>
      </w:r>
    </w:p>
    <w:p w14:paraId="4AE44993" w14:textId="42D1DAA7" w:rsidR="00215E67" w:rsidRDefault="00215E67" w:rsidP="00215E67">
      <w:hyperlink r:id="rId12" w:history="1">
        <w:r>
          <w:rPr>
            <w:rStyle w:val="Hyperlink"/>
          </w:rPr>
          <w:t>https://www.techiedelight.com/difference-between-subarray-subsequence-subset/</w:t>
        </w:r>
      </w:hyperlink>
      <w:r>
        <w:t xml:space="preserve">  used in 78</w:t>
      </w:r>
    </w:p>
    <w:p w14:paraId="77CC98C9" w14:textId="32E7656B" w:rsidR="006E38FF" w:rsidRDefault="006E38FF"/>
    <w:p w14:paraId="722A8B9D" w14:textId="7DC1C85F" w:rsidR="00215E67" w:rsidRDefault="00215E67"/>
    <w:p w14:paraId="0E30DDD3" w14:textId="3CBEDB42" w:rsidR="007A1046" w:rsidRDefault="007A1046">
      <w:r>
        <w:t>------- 7.8 morning</w:t>
      </w:r>
    </w:p>
    <w:p w14:paraId="00EE3CB6" w14:textId="7045E678" w:rsidR="00754B41" w:rsidRDefault="00754B41">
      <w:r>
        <w:t>(</w:t>
      </w:r>
      <w:r w:rsidRPr="00754B41">
        <w:t>&amp;  in js</w:t>
      </w:r>
      <w:r>
        <w:t>)</w:t>
      </w:r>
    </w:p>
    <w:p w14:paraId="44A7768A" w14:textId="66D6AB50" w:rsidR="00754B41" w:rsidRDefault="00754B41">
      <w:hyperlink r:id="rId13" w:history="1">
        <w:r w:rsidRPr="00DF583D">
          <w:rPr>
            <w:rStyle w:val="Hyperlink"/>
          </w:rPr>
          <w:t>https://stackoverflow.com/questions/7310109/whats-the-difference-between-and-in-javascript</w:t>
        </w:r>
      </w:hyperlink>
    </w:p>
    <w:p w14:paraId="48E8DAA6" w14:textId="77777777" w:rsidR="00754B41" w:rsidRDefault="00754B41"/>
    <w:p w14:paraId="5A313862" w14:textId="5A115ABB" w:rsidR="00A54408" w:rsidRPr="00EB636A" w:rsidRDefault="00A54408">
      <w:pPr>
        <w:rPr>
          <w:lang w:val="de-DE"/>
        </w:rPr>
      </w:pPr>
      <w:r w:rsidRPr="00EB636A">
        <w:rPr>
          <w:lang w:val="de-DE"/>
        </w:rPr>
        <w:t>(</w:t>
      </w:r>
      <w:r w:rsidRPr="00EB636A">
        <w:rPr>
          <w:lang w:val="de-DE"/>
        </w:rPr>
        <w:t>biginteger valueof</w:t>
      </w:r>
      <w:r w:rsidR="00CD545C">
        <w:rPr>
          <w:lang w:val="de-DE"/>
        </w:rPr>
        <w:t>()</w:t>
      </w:r>
      <w:r w:rsidRPr="00EB636A">
        <w:rPr>
          <w:lang w:val="de-DE"/>
        </w:rPr>
        <w:t>)</w:t>
      </w:r>
    </w:p>
    <w:p w14:paraId="293BFD34" w14:textId="47F7FD7B" w:rsidR="00A54408" w:rsidRPr="00EB636A" w:rsidRDefault="00A54408">
      <w:pPr>
        <w:rPr>
          <w:lang w:val="de-DE"/>
        </w:rPr>
      </w:pPr>
      <w:hyperlink r:id="rId14" w:history="1">
        <w:r w:rsidRPr="00EB636A">
          <w:rPr>
            <w:rStyle w:val="Hyperlink"/>
            <w:lang w:val="de-DE"/>
          </w:rPr>
          <w:t>https://www.geeksforgeeks.org/biginteger-valueof-method-in-java/</w:t>
        </w:r>
      </w:hyperlink>
    </w:p>
    <w:p w14:paraId="19D360D8" w14:textId="52C2169C" w:rsidR="00A54408" w:rsidRDefault="00EB636A">
      <w:pPr>
        <w:rPr>
          <w:lang w:val="de-DE"/>
        </w:rPr>
      </w:pPr>
      <w:hyperlink r:id="rId15" w:history="1">
        <w:r w:rsidRPr="00DF583D">
          <w:rPr>
            <w:rStyle w:val="Hyperlink"/>
            <w:lang w:val="de-DE"/>
          </w:rPr>
          <w:t>https://www.tutorialspoint.com/java/math/biginteger_valueof.htm</w:t>
        </w:r>
      </w:hyperlink>
    </w:p>
    <w:p w14:paraId="0A676DE5" w14:textId="0804DA22" w:rsidR="00EB636A" w:rsidRDefault="00EB636A">
      <w:pPr>
        <w:rPr>
          <w:lang w:val="de-DE"/>
        </w:rPr>
      </w:pPr>
    </w:p>
    <w:p w14:paraId="3D30FC7B" w14:textId="3876DBDC" w:rsidR="000A794E" w:rsidRPr="000A794E" w:rsidRDefault="000A794E">
      <w:r w:rsidRPr="000A794E">
        <w:t>(</w:t>
      </w:r>
      <w:r w:rsidRPr="000A794E">
        <w:t>testbit</w:t>
      </w:r>
      <w:r w:rsidR="00CD545C">
        <w:t>()</w:t>
      </w:r>
      <w:r w:rsidRPr="000A794E">
        <w:t xml:space="preserve"> in java</w:t>
      </w:r>
      <w:r w:rsidRPr="000A794E">
        <w:t>)</w:t>
      </w:r>
    </w:p>
    <w:p w14:paraId="142F432F" w14:textId="1332C363" w:rsidR="000A794E" w:rsidRPr="000A794E" w:rsidRDefault="000A794E">
      <w:hyperlink r:id="rId16" w:history="1">
        <w:r w:rsidRPr="000A794E">
          <w:rPr>
            <w:rStyle w:val="Hyperlink"/>
          </w:rPr>
          <w:t>https://www.geeksforgeeks.org/biginteger-testbit-method-in-java/</w:t>
        </w:r>
      </w:hyperlink>
    </w:p>
    <w:p w14:paraId="7A55E780" w14:textId="371BEBF2" w:rsidR="000A794E" w:rsidRDefault="00EA51FB">
      <w:hyperlink r:id="rId17" w:history="1">
        <w:r w:rsidRPr="00DF583D">
          <w:rPr>
            <w:rStyle w:val="Hyperlink"/>
          </w:rPr>
          <w:t>https://www.tutorialspoint.com/java/math/biginteger_testbit.htm</w:t>
        </w:r>
      </w:hyperlink>
    </w:p>
    <w:p w14:paraId="4A2D3DE2" w14:textId="2F0114ED" w:rsidR="00434977" w:rsidRDefault="00434977"/>
    <w:p w14:paraId="578C83D0" w14:textId="2519C6B0" w:rsidR="00434977" w:rsidRDefault="00434977">
      <w:r>
        <w:t>(</w:t>
      </w:r>
      <w:r w:rsidR="0078785D" w:rsidRPr="0078785D">
        <w:t>arrays sort java</w:t>
      </w:r>
      <w:r>
        <w:t>)</w:t>
      </w:r>
    </w:p>
    <w:p w14:paraId="0F60208E" w14:textId="4113C889" w:rsidR="00434977" w:rsidRDefault="00434977">
      <w:hyperlink r:id="rId18" w:history="1">
        <w:r w:rsidRPr="00DF583D">
          <w:rPr>
            <w:rStyle w:val="Hyperlink"/>
          </w:rPr>
          <w:t>https://www.geeksforgeeks.org/arrays-sort-in-java-with-examples/</w:t>
        </w:r>
      </w:hyperlink>
    </w:p>
    <w:p w14:paraId="6047EEBC" w14:textId="77777777" w:rsidR="00434977" w:rsidRPr="000A794E" w:rsidRDefault="00434977"/>
    <w:sectPr w:rsidR="00434977" w:rsidRPr="000A794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5"/>
    <w:rsid w:val="000A794E"/>
    <w:rsid w:val="001F7F25"/>
    <w:rsid w:val="00201D45"/>
    <w:rsid w:val="00215E67"/>
    <w:rsid w:val="0026453E"/>
    <w:rsid w:val="003B5F14"/>
    <w:rsid w:val="00434977"/>
    <w:rsid w:val="004D0738"/>
    <w:rsid w:val="005230EF"/>
    <w:rsid w:val="00591A16"/>
    <w:rsid w:val="006E38FF"/>
    <w:rsid w:val="006E696F"/>
    <w:rsid w:val="00754B41"/>
    <w:rsid w:val="007768AB"/>
    <w:rsid w:val="0078785D"/>
    <w:rsid w:val="007A1046"/>
    <w:rsid w:val="00914A63"/>
    <w:rsid w:val="00A54408"/>
    <w:rsid w:val="00A90D2E"/>
    <w:rsid w:val="00C91876"/>
    <w:rsid w:val="00CD545C"/>
    <w:rsid w:val="00D0442C"/>
    <w:rsid w:val="00EA51FB"/>
    <w:rsid w:val="00EB636A"/>
    <w:rsid w:val="00EE6319"/>
    <w:rsid w:val="00F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084A"/>
  <w15:chartTrackingRefBased/>
  <w15:docId w15:val="{67624BF5-23EC-6548-9526-2AF8A87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tambhara.in/print-all-subsequences-of-an-array/" TargetMode="External"/><Relationship Id="rId13" Type="http://schemas.openxmlformats.org/officeDocument/2006/relationships/hyperlink" Target="https://stackoverflow.com/questions/7310109/whats-the-difference-between-and-in-javascript" TargetMode="External"/><Relationship Id="rId18" Type="http://schemas.openxmlformats.org/officeDocument/2006/relationships/hyperlink" Target="https://www.geeksforgeeks.org/arrays-sort-in-java-with-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generating-all-possible-subsequences-using-recursion/" TargetMode="External"/><Relationship Id="rId12" Type="http://schemas.openxmlformats.org/officeDocument/2006/relationships/hyperlink" Target="https://www.techiedelight.com/difference-between-subarray-subsequence-subset/" TargetMode="External"/><Relationship Id="rId17" Type="http://schemas.openxmlformats.org/officeDocument/2006/relationships/hyperlink" Target="https://www.tutorialspoint.com/java/math/biginteger_testbi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biginteger-testbit-method-in-java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ubarraysubstring-vs-subsequence-and-programs-to-generate-them/" TargetMode="External"/><Relationship Id="rId11" Type="http://schemas.openxmlformats.org/officeDocument/2006/relationships/hyperlink" Target="https://www.tutorialcup.com/interview/array/subarray-subsequence.htm" TargetMode="External"/><Relationship Id="rId5" Type="http://schemas.openxmlformats.org/officeDocument/2006/relationships/hyperlink" Target="https://www.geeksforgeeks.org/find-distinct-subset-subsequence-sums-array/" TargetMode="External"/><Relationship Id="rId15" Type="http://schemas.openxmlformats.org/officeDocument/2006/relationships/hyperlink" Target="https://www.tutorialspoint.com/java/math/biginteger_valueof.htm" TargetMode="External"/><Relationship Id="rId10" Type="http://schemas.openxmlformats.org/officeDocument/2006/relationships/hyperlink" Target="https://stackoverflow.com/questions/51213210/is-there-any-on2-algorithm-to-generate-all-sub-sequences-of-an-arra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lgorithms.tutorialhorizon.com/print-all-sub-sequences-of-a-given-array/" TargetMode="External"/><Relationship Id="rId9" Type="http://schemas.openxmlformats.org/officeDocument/2006/relationships/hyperlink" Target="https://discuss.codechef.com/t/print-all-possible-subsequences-of-string-using-dynamic-programming/2604/4" TargetMode="External"/><Relationship Id="rId14" Type="http://schemas.openxmlformats.org/officeDocument/2006/relationships/hyperlink" Target="https://www.geeksforgeeks.org/biginteger-valueof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25</cp:revision>
  <dcterms:created xsi:type="dcterms:W3CDTF">2020-07-08T12:20:00Z</dcterms:created>
  <dcterms:modified xsi:type="dcterms:W3CDTF">2020-07-08T15:28:00Z</dcterms:modified>
</cp:coreProperties>
</file>