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F4FC" w14:textId="1463CD1D" w:rsidR="00BD6295" w:rsidRDefault="00BD6295">
      <w:r>
        <w:t xml:space="preserve">------2.8 </w:t>
      </w:r>
      <w:r>
        <w:rPr>
          <w:rFonts w:hint="eastAsia"/>
        </w:rPr>
        <w:t>night</w:t>
      </w:r>
      <w:r>
        <w:t xml:space="preserve"> -----</w:t>
      </w:r>
      <w:bookmarkStart w:id="0" w:name="_GoBack"/>
      <w:bookmarkEnd w:id="0"/>
    </w:p>
    <w:p w14:paraId="69ED80D0" w14:textId="77777777" w:rsidR="00BD6295" w:rsidRDefault="00BD6295"/>
    <w:p w14:paraId="4A34FC62" w14:textId="3A585624" w:rsidR="002D3E1F" w:rsidRDefault="00113C99">
      <w:r>
        <w:t>(</w:t>
      </w:r>
      <w:r w:rsidRPr="00113C99">
        <w:rPr>
          <w:rFonts w:hint="eastAsia"/>
        </w:rPr>
        <w:t>完全二叉树</w:t>
      </w:r>
      <w:r>
        <w:t>)</w:t>
      </w:r>
    </w:p>
    <w:p w14:paraId="6DC31E48" w14:textId="77777777" w:rsidR="00113C99" w:rsidRDefault="00BD6295">
      <w:hyperlink r:id="rId4" w:history="1">
        <w:r w:rsidR="00113C99" w:rsidRPr="00F273BA">
          <w:rPr>
            <w:rStyle w:val="Hyperlink"/>
          </w:rPr>
          <w:t>https://baike.baidu.com/item/%E5%AE%8C%E5%85%A8%E4%BA%8C%E5%8F%89%E6%A0%91/7773232?fr=aladdin</w:t>
        </w:r>
      </w:hyperlink>
    </w:p>
    <w:p w14:paraId="716D9276" w14:textId="77777777" w:rsidR="00113C99" w:rsidRDefault="00113C99"/>
    <w:p w14:paraId="13989EB3" w14:textId="77777777" w:rsidR="00113C99" w:rsidRDefault="00113C99">
      <w:r>
        <w:rPr>
          <w:rFonts w:hint="eastAsia"/>
        </w:rPr>
        <w:t>(</w:t>
      </w:r>
      <w:r w:rsidRPr="00113C99">
        <w:t>Complete Binary Tree</w:t>
      </w:r>
      <w:r>
        <w:t>)</w:t>
      </w:r>
    </w:p>
    <w:p w14:paraId="610CE6CF" w14:textId="77777777" w:rsidR="00113C99" w:rsidRDefault="00113C99">
      <w:r w:rsidRPr="00113C99">
        <w:t>http://web.cecs.pdx.edu/~sheard/course/Cs163/Doc/FullvsComplete.html</w:t>
      </w:r>
    </w:p>
    <w:p w14:paraId="46FF6C5D" w14:textId="77777777" w:rsidR="00756ED3" w:rsidRDefault="00756ED3"/>
    <w:p w14:paraId="4FED0B78" w14:textId="77777777" w:rsidR="00771286" w:rsidRDefault="00771286">
      <w:r>
        <w:t>(</w:t>
      </w:r>
      <w:r w:rsidRPr="00771286">
        <w:t>222. Count Complete Tree Nodes Java</w:t>
      </w:r>
      <w:r>
        <w:t>)</w:t>
      </w:r>
    </w:p>
    <w:p w14:paraId="53DDD2B5" w14:textId="77777777" w:rsidR="00756ED3" w:rsidRDefault="00BD6295">
      <w:hyperlink r:id="rId5" w:history="1">
        <w:r w:rsidR="00992E72" w:rsidRPr="00F273BA">
          <w:rPr>
            <w:rStyle w:val="Hyperlink"/>
          </w:rPr>
          <w:t>https://www.programcreek.com/2014/06/leetcode-count-complete-tree-nodes-java/</w:t>
        </w:r>
      </w:hyperlink>
      <w:r w:rsidR="00992E72">
        <w:t xml:space="preserve"> (practice</w:t>
      </w:r>
      <w:r w:rsidR="00EE78AE">
        <w:t>d</w:t>
      </w:r>
      <w:r w:rsidR="00992E72">
        <w:t>)</w:t>
      </w:r>
    </w:p>
    <w:p w14:paraId="7FE95AF8" w14:textId="77777777" w:rsidR="00596BBE" w:rsidRDefault="00BD6295">
      <w:hyperlink r:id="rId6" w:history="1">
        <w:r w:rsidR="00596BBE" w:rsidRPr="00F273BA">
          <w:rPr>
            <w:rStyle w:val="Hyperlink"/>
          </w:rPr>
          <w:t>https://www.jianshu.com/p/5cc3ff91331d</w:t>
        </w:r>
      </w:hyperlink>
      <w:r w:rsidR="00596BBE">
        <w:t xml:space="preserve">  </w:t>
      </w:r>
      <w:r w:rsidR="00596BBE">
        <w:rPr>
          <w:rFonts w:hint="eastAsia"/>
        </w:rPr>
        <w:t>(</w:t>
      </w:r>
      <w:r w:rsidR="00596BBE" w:rsidRPr="00D02466">
        <w:rPr>
          <w:b/>
        </w:rPr>
        <w:t xml:space="preserve">very good, has </w:t>
      </w:r>
      <w:r w:rsidR="00596BBE" w:rsidRPr="00D02466">
        <w:rPr>
          <w:rFonts w:hint="eastAsia"/>
          <w:b/>
        </w:rPr>
        <w:t>the</w:t>
      </w:r>
      <w:r w:rsidR="00596BBE" w:rsidRPr="00D02466">
        <w:rPr>
          <w:b/>
        </w:rPr>
        <w:t xml:space="preserve"> way to create tree</w:t>
      </w:r>
      <w:r w:rsidR="00596BBE">
        <w:t>)</w:t>
      </w:r>
    </w:p>
    <w:p w14:paraId="3653C78B" w14:textId="77777777" w:rsidR="006F7B89" w:rsidRDefault="00BD6295">
      <w:hyperlink r:id="rId7" w:history="1">
        <w:r w:rsidR="006F7B89" w:rsidRPr="00F273BA">
          <w:rPr>
            <w:rStyle w:val="Hyperlink"/>
          </w:rPr>
          <w:t>https://blog.csdn.net/xudli/article/details/46385011</w:t>
        </w:r>
      </w:hyperlink>
      <w:r w:rsidR="006F7B89">
        <w:t xml:space="preserve">  (same algorithm)</w:t>
      </w:r>
    </w:p>
    <w:p w14:paraId="471AE541" w14:textId="77777777" w:rsidR="00E53577" w:rsidRDefault="00BD6295">
      <w:hyperlink r:id="rId8" w:history="1">
        <w:r w:rsidR="00FE1285" w:rsidRPr="00F273BA">
          <w:rPr>
            <w:rStyle w:val="Hyperlink"/>
          </w:rPr>
          <w:t>https://blog.csdn.net/Dream_angel_Z/article/details/46456465</w:t>
        </w:r>
      </w:hyperlink>
      <w:r w:rsidR="00A87CA2">
        <w:t xml:space="preserve"> (same algorithm)</w:t>
      </w:r>
    </w:p>
    <w:p w14:paraId="6DD9CC92" w14:textId="77777777" w:rsidR="00FE1285" w:rsidRDefault="00BD6295">
      <w:hyperlink r:id="rId9" w:history="1">
        <w:r w:rsidR="004328F4" w:rsidRPr="00F273BA">
          <w:rPr>
            <w:rStyle w:val="Hyperlink"/>
          </w:rPr>
          <w:t>https://blog.csdn.net/jmspan/article/details/51056085</w:t>
        </w:r>
      </w:hyperlink>
      <w:r w:rsidR="004328F4">
        <w:t xml:space="preserve"> (</w:t>
      </w:r>
      <w:r w:rsidR="00CA4FE3">
        <w:t xml:space="preserve">same algorithm </w:t>
      </w:r>
      <w:r w:rsidR="004328F4">
        <w:t>my way)</w:t>
      </w:r>
    </w:p>
    <w:p w14:paraId="5789F4B3" w14:textId="77777777" w:rsidR="00D93284" w:rsidRDefault="00BD6295" w:rsidP="00D93284">
      <w:hyperlink r:id="rId10" w:history="1">
        <w:r w:rsidR="00D93284" w:rsidRPr="00F273BA">
          <w:rPr>
            <w:rStyle w:val="Hyperlink"/>
          </w:rPr>
          <w:t>http://www.voidcn.com/article/p-ywaoxopj-kb.html</w:t>
        </w:r>
      </w:hyperlink>
      <w:r w:rsidR="00D93284">
        <w:t xml:space="preserve">   (same algorithm)</w:t>
      </w:r>
    </w:p>
    <w:p w14:paraId="627D5403" w14:textId="77777777" w:rsidR="00D93284" w:rsidRDefault="00BD6295">
      <w:hyperlink r:id="rId11" w:history="1">
        <w:r w:rsidR="001E6DC7" w:rsidRPr="00F273BA">
          <w:rPr>
            <w:rStyle w:val="Hyperlink"/>
          </w:rPr>
          <w:t>https://segmentfault.com/a/1190000003818177</w:t>
        </w:r>
      </w:hyperlink>
      <w:r w:rsidR="001E6DC7">
        <w:t xml:space="preserve">  (good)</w:t>
      </w:r>
    </w:p>
    <w:p w14:paraId="7D0CE0E3" w14:textId="77777777" w:rsidR="0058451F" w:rsidRDefault="00BD6295">
      <w:hyperlink r:id="rId12" w:history="1">
        <w:r w:rsidR="0058451F" w:rsidRPr="00F273BA">
          <w:rPr>
            <w:rStyle w:val="Hyperlink"/>
          </w:rPr>
          <w:t>http://buttercola.blogspot.com/2015/09/leetcode-count-complete-tree-nodes.html</w:t>
        </w:r>
      </w:hyperlink>
      <w:r w:rsidR="0058451F">
        <w:t xml:space="preserve">  (same algorithm)</w:t>
      </w:r>
    </w:p>
    <w:p w14:paraId="721C5095" w14:textId="77777777" w:rsidR="00C1129D" w:rsidRDefault="00BD6295">
      <w:hyperlink r:id="rId13" w:history="1">
        <w:r w:rsidR="00C1129D" w:rsidRPr="00F273BA">
          <w:rPr>
            <w:rStyle w:val="Hyperlink"/>
          </w:rPr>
          <w:t>http://www.cnblogs.com/grandyang/p/4567827.html</w:t>
        </w:r>
      </w:hyperlink>
      <w:r w:rsidR="00C1129D">
        <w:t xml:space="preserve">  (C++ code)</w:t>
      </w:r>
    </w:p>
    <w:p w14:paraId="434C6887" w14:textId="77777777" w:rsidR="00D93284" w:rsidRDefault="00D93284"/>
    <w:p w14:paraId="6552DB62" w14:textId="77777777" w:rsidR="00E53577" w:rsidRDefault="00E53577">
      <w:r>
        <w:t>(</w:t>
      </w:r>
      <w:r w:rsidRPr="00E53577">
        <w:t>pow() java</w:t>
      </w:r>
      <w:r>
        <w:t>)</w:t>
      </w:r>
    </w:p>
    <w:p w14:paraId="36B71E5C" w14:textId="77777777" w:rsidR="00756ED3" w:rsidRDefault="00BD6295">
      <w:hyperlink r:id="rId14" w:history="1">
        <w:r w:rsidR="00C47CF9" w:rsidRPr="00F273BA">
          <w:rPr>
            <w:rStyle w:val="Hyperlink"/>
          </w:rPr>
          <w:t>https://www.geeksforgeeks.org/java-pow-method-example/</w:t>
        </w:r>
      </w:hyperlink>
    </w:p>
    <w:p w14:paraId="2A148E82" w14:textId="77777777" w:rsidR="00C47CF9" w:rsidRDefault="00C47CF9"/>
    <w:p w14:paraId="71ABD7F5" w14:textId="77777777" w:rsidR="00C47CF9" w:rsidRDefault="008D1E46">
      <w:r>
        <w:t>(</w:t>
      </w:r>
      <w:r w:rsidRPr="008D1E46">
        <w:t>create tree java</w:t>
      </w:r>
      <w:r>
        <w:t>)</w:t>
      </w:r>
    </w:p>
    <w:p w14:paraId="6888BDD3" w14:textId="77777777" w:rsidR="008D1E46" w:rsidRDefault="00BD6295">
      <w:hyperlink r:id="rId15" w:history="1">
        <w:r w:rsidR="008D1E46" w:rsidRPr="00F273BA">
          <w:rPr>
            <w:rStyle w:val="Hyperlink"/>
          </w:rPr>
          <w:t>https://stackoverflow.com/questions/21718669/how-to-create-own-tree-in-java</w:t>
        </w:r>
      </w:hyperlink>
    </w:p>
    <w:p w14:paraId="60E7302D" w14:textId="77777777" w:rsidR="008D1E46" w:rsidRDefault="00BD6295">
      <w:hyperlink r:id="rId16" w:history="1">
        <w:r w:rsidR="004171E3" w:rsidRPr="00F273BA">
          <w:rPr>
            <w:rStyle w:val="Hyperlink"/>
          </w:rPr>
          <w:t>https://www.baeldung.com/java-binary-tree</w:t>
        </w:r>
      </w:hyperlink>
    </w:p>
    <w:p w14:paraId="2030171A" w14:textId="77777777" w:rsidR="004171E3" w:rsidRDefault="004171E3">
      <w:r w:rsidRPr="004171E3">
        <w:t>https://www.javagists.com/java-tree-data-structure</w:t>
      </w:r>
    </w:p>
    <w:p w14:paraId="6FF2F15F" w14:textId="77777777" w:rsidR="00C47CF9" w:rsidRDefault="00BD6295">
      <w:hyperlink r:id="rId17" w:history="1">
        <w:r w:rsidR="004171E3" w:rsidRPr="00F273BA">
          <w:rPr>
            <w:rStyle w:val="Hyperlink"/>
          </w:rPr>
          <w:t>https://www.geeksforgeeks.org/binary-tree-set-1-introduction/</w:t>
        </w:r>
      </w:hyperlink>
      <w:r w:rsidR="004171E3">
        <w:t xml:space="preserve">  (so</w:t>
      </w:r>
      <w:r w:rsidR="008717C7">
        <w:t>lve</w:t>
      </w:r>
      <w:r w:rsidR="004171E3">
        <w:t>)</w:t>
      </w:r>
    </w:p>
    <w:sectPr w:rsidR="00C47CF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3"/>
    <w:rsid w:val="000708A7"/>
    <w:rsid w:val="00113C99"/>
    <w:rsid w:val="001E6DC7"/>
    <w:rsid w:val="002D3E1F"/>
    <w:rsid w:val="004171E3"/>
    <w:rsid w:val="004328F4"/>
    <w:rsid w:val="0058451F"/>
    <w:rsid w:val="00596BBE"/>
    <w:rsid w:val="006E696F"/>
    <w:rsid w:val="006F7B89"/>
    <w:rsid w:val="00756ED3"/>
    <w:rsid w:val="00771286"/>
    <w:rsid w:val="007B4B88"/>
    <w:rsid w:val="008717C7"/>
    <w:rsid w:val="008D1E46"/>
    <w:rsid w:val="00992E72"/>
    <w:rsid w:val="00A87CA2"/>
    <w:rsid w:val="00BD6295"/>
    <w:rsid w:val="00C1129D"/>
    <w:rsid w:val="00C47CF9"/>
    <w:rsid w:val="00CA4FE3"/>
    <w:rsid w:val="00D02466"/>
    <w:rsid w:val="00D93284"/>
    <w:rsid w:val="00E53577"/>
    <w:rsid w:val="00EE78AE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3CE4"/>
  <w15:chartTrackingRefBased/>
  <w15:docId w15:val="{85216595-59AD-6D4D-84EA-138F06C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ream_angel_Z/article/details/46456465" TargetMode="External"/><Relationship Id="rId13" Type="http://schemas.openxmlformats.org/officeDocument/2006/relationships/hyperlink" Target="http://www.cnblogs.com/grandyang/p/4567827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xudli/article/details/46385011" TargetMode="External"/><Relationship Id="rId12" Type="http://schemas.openxmlformats.org/officeDocument/2006/relationships/hyperlink" Target="http://buttercola.blogspot.com/2015/09/leetcode-count-complete-tree-nodes.html" TargetMode="External"/><Relationship Id="rId17" Type="http://schemas.openxmlformats.org/officeDocument/2006/relationships/hyperlink" Target="https://www.geeksforgeeks.org/binary-tree-set-1-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eldung.com/java-binary-tre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ianshu.com/p/5cc3ff91331d" TargetMode="External"/><Relationship Id="rId11" Type="http://schemas.openxmlformats.org/officeDocument/2006/relationships/hyperlink" Target="https://segmentfault.com/a/1190000003818177" TargetMode="External"/><Relationship Id="rId5" Type="http://schemas.openxmlformats.org/officeDocument/2006/relationships/hyperlink" Target="https://www.programcreek.com/2014/06/leetcode-count-complete-tree-nodes-java/" TargetMode="External"/><Relationship Id="rId15" Type="http://schemas.openxmlformats.org/officeDocument/2006/relationships/hyperlink" Target="https://stackoverflow.com/questions/21718669/how-to-create-own-tree-in-java" TargetMode="External"/><Relationship Id="rId10" Type="http://schemas.openxmlformats.org/officeDocument/2006/relationships/hyperlink" Target="http://www.voidcn.com/article/p-ywaoxopj-kb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aike.baidu.com/item/%E5%AE%8C%E5%85%A8%E4%BA%8C%E5%8F%89%E6%A0%91/7773232?fr=aladdin" TargetMode="External"/><Relationship Id="rId9" Type="http://schemas.openxmlformats.org/officeDocument/2006/relationships/hyperlink" Target="https://blog.csdn.net/jmspan/article/details/51056085" TargetMode="External"/><Relationship Id="rId14" Type="http://schemas.openxmlformats.org/officeDocument/2006/relationships/hyperlink" Target="https://www.geeksforgeeks.org/java-pow-method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24</cp:revision>
  <dcterms:created xsi:type="dcterms:W3CDTF">2019-02-09T08:28:00Z</dcterms:created>
  <dcterms:modified xsi:type="dcterms:W3CDTF">2019-02-09T09:24:00Z</dcterms:modified>
</cp:coreProperties>
</file>