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C9ED" w14:textId="36A764B1" w:rsidR="00CC34BF" w:rsidRDefault="00CC34BF"/>
    <w:p w14:paraId="4ECEACA5" w14:textId="5AC1B110" w:rsidR="00654168" w:rsidRDefault="00BB1CCD">
      <w:r>
        <w:t>------6.13 afternoon</w:t>
      </w:r>
    </w:p>
    <w:p w14:paraId="58793412" w14:textId="1408A9C9" w:rsidR="00654168" w:rsidRDefault="00654168">
      <w:r>
        <w:t>(</w:t>
      </w:r>
      <w:r w:rsidRPr="00654168">
        <w:t>log() in Math js</w:t>
      </w:r>
      <w:r>
        <w:t>)</w:t>
      </w:r>
    </w:p>
    <w:p w14:paraId="249901FB" w14:textId="21E32EE1" w:rsidR="0056127E" w:rsidRDefault="0056127E">
      <w:hyperlink r:id="rId4" w:history="1">
        <w:r w:rsidRPr="004907CD">
          <w:rPr>
            <w:rStyle w:val="Hyperlink"/>
          </w:rPr>
          <w:t>https://www.geeksforgeeks.org/math-log-javascript/</w:t>
        </w:r>
      </w:hyperlink>
    </w:p>
    <w:p w14:paraId="0353FEC6" w14:textId="35C025C0" w:rsidR="00654168" w:rsidRDefault="00654168">
      <w:hyperlink r:id="rId5" w:history="1">
        <w:r w:rsidRPr="004907CD">
          <w:rPr>
            <w:rStyle w:val="Hyperlink"/>
          </w:rPr>
          <w:t>https://developer.mozilla.org/en-US/docs/Web/JavaScript/Reference/Global_Objects/Math/log</w:t>
        </w:r>
      </w:hyperlink>
    </w:p>
    <w:p w14:paraId="6028963C" w14:textId="18BBBA78" w:rsidR="00654168" w:rsidRDefault="00654168">
      <w:hyperlink r:id="rId6" w:history="1">
        <w:r w:rsidRPr="004907CD">
          <w:rPr>
            <w:rStyle w:val="Hyperlink"/>
          </w:rPr>
          <w:t>https://developer.mozilla.org/en-US/docs/Web/JavaScript/Reference/Global_Objects/Math/log2</w:t>
        </w:r>
      </w:hyperlink>
      <w:r>
        <w:t xml:space="preserve">  use</w:t>
      </w:r>
    </w:p>
    <w:p w14:paraId="4F9988FC" w14:textId="77777777" w:rsidR="00654168" w:rsidRDefault="00654168"/>
    <w:sectPr w:rsidR="00654168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A1"/>
    <w:rsid w:val="0056127E"/>
    <w:rsid w:val="00654168"/>
    <w:rsid w:val="006E696F"/>
    <w:rsid w:val="00881718"/>
    <w:rsid w:val="00AF6BA1"/>
    <w:rsid w:val="00BB1CCD"/>
    <w:rsid w:val="00C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4D7FF"/>
  <w15:chartTrackingRefBased/>
  <w15:docId w15:val="{5446C3B6-FC99-154A-8B41-7579DF5F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Global_Objects/Math/log2" TargetMode="External"/><Relationship Id="rId5" Type="http://schemas.openxmlformats.org/officeDocument/2006/relationships/hyperlink" Target="https://developer.mozilla.org/en-US/docs/Web/JavaScript/Reference/Global_Objects/Math/log" TargetMode="External"/><Relationship Id="rId4" Type="http://schemas.openxmlformats.org/officeDocument/2006/relationships/hyperlink" Target="https://www.geeksforgeeks.org/math-log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2020-06-15T10:24:00Z</dcterms:created>
  <dcterms:modified xsi:type="dcterms:W3CDTF">2020-06-15T10:24:00Z</dcterms:modified>
</cp:coreProperties>
</file>