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69E" w:rsidRDefault="00883C9C">
      <w:r w:rsidRPr="00883C9C">
        <w:t>https://leetcode.com/problems/lowest-common-ancestor-of-a-binary-search-tree/</w:t>
      </w:r>
      <w:bookmarkStart w:id="0" w:name="_GoBack"/>
      <w:bookmarkEnd w:id="0"/>
    </w:p>
    <w:p w:rsidR="00737D68" w:rsidRDefault="00737D68"/>
    <w:p w:rsidR="002A670A" w:rsidRDefault="00737D68">
      <w:r>
        <w:t>---2.14 night</w:t>
      </w:r>
    </w:p>
    <w:p w:rsidR="002A670A" w:rsidRDefault="002A670A">
      <w:r>
        <w:t>(</w:t>
      </w:r>
      <w:r w:rsidRPr="002A670A">
        <w:t>235. Lowest Common Ancestor of a Binary Search Tree java</w:t>
      </w:r>
      <w:r>
        <w:t>)</w:t>
      </w:r>
    </w:p>
    <w:p w:rsidR="00012597" w:rsidRDefault="00012597">
      <w:hyperlink r:id="rId4" w:history="1">
        <w:r w:rsidRPr="002629F8">
          <w:rPr>
            <w:rStyle w:val="Hyperlink"/>
          </w:rPr>
          <w:t>https://www.programcreek.com/2014/07/leetcode-lowest-common-ancestor-of-a-binary-search-tree-java/</w:t>
        </w:r>
      </w:hyperlink>
      <w:r>
        <w:t xml:space="preserve">  (practiced)</w:t>
      </w:r>
    </w:p>
    <w:p w:rsidR="002970CE" w:rsidRDefault="00A74DC2">
      <w:hyperlink r:id="rId5" w:history="1">
        <w:r w:rsidRPr="002629F8">
          <w:rPr>
            <w:rStyle w:val="Hyperlink"/>
          </w:rPr>
          <w:t>https://www.cnblogs.com/yrbbest/p/5003610.html</w:t>
        </w:r>
      </w:hyperlink>
    </w:p>
    <w:p w:rsidR="00A74DC2" w:rsidRDefault="00817B76">
      <w:hyperlink r:id="rId6" w:history="1">
        <w:r w:rsidRPr="002629F8">
          <w:rPr>
            <w:rStyle w:val="Hyperlink"/>
          </w:rPr>
          <w:t>https://www.geeksforgeeks.org/lowest-common-ancestor-in-a-binary-search-tree/</w:t>
        </w:r>
      </w:hyperlink>
    </w:p>
    <w:p w:rsidR="00817B76" w:rsidRDefault="000718ED">
      <w:hyperlink r:id="rId7" w:history="1">
        <w:r w:rsidRPr="002629F8">
          <w:rPr>
            <w:rStyle w:val="Hyperlink"/>
          </w:rPr>
          <w:t>https://blog.csdn.net/u010665216/article/details/76569381</w:t>
        </w:r>
      </w:hyperlink>
    </w:p>
    <w:p w:rsidR="000718ED" w:rsidRDefault="006A6EB6">
      <w:hyperlink r:id="rId8" w:history="1">
        <w:r w:rsidRPr="002629F8">
          <w:rPr>
            <w:rStyle w:val="Hyperlink"/>
          </w:rPr>
          <w:t>https://blog.csdn.net/UckyK/article/details/51120458</w:t>
        </w:r>
      </w:hyperlink>
    </w:p>
    <w:p w:rsidR="006A6EB6" w:rsidRDefault="009D134C">
      <w:hyperlink r:id="rId9" w:history="1">
        <w:r w:rsidRPr="002629F8">
          <w:rPr>
            <w:rStyle w:val="Hyperlink"/>
          </w:rPr>
          <w:t>https://cheonhyangzhang.wordpress.com/2017/01/05/235-leetcode-java-lowest-common-ancestor-of-a-binary-search-tree-easy/</w:t>
        </w:r>
      </w:hyperlink>
    </w:p>
    <w:p w:rsidR="009D134C" w:rsidRDefault="003156B0">
      <w:hyperlink r:id="rId10" w:history="1">
        <w:r w:rsidRPr="002629F8">
          <w:rPr>
            <w:rStyle w:val="Hyperlink"/>
          </w:rPr>
          <w:t>http://www.voidcn.com/article/p-obkskbfy-bmq.html</w:t>
        </w:r>
      </w:hyperlink>
    </w:p>
    <w:p w:rsidR="003156B0" w:rsidRDefault="003156B0">
      <w:r w:rsidRPr="003156B0">
        <w:t>http://www.voidcn.com/article/p-gbkalgpz-xe.html</w:t>
      </w:r>
    </w:p>
    <w:sectPr w:rsidR="003156B0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2B"/>
    <w:rsid w:val="00012597"/>
    <w:rsid w:val="000718ED"/>
    <w:rsid w:val="000C769E"/>
    <w:rsid w:val="00146E2B"/>
    <w:rsid w:val="002970CE"/>
    <w:rsid w:val="002A670A"/>
    <w:rsid w:val="003156B0"/>
    <w:rsid w:val="006A6EB6"/>
    <w:rsid w:val="006E696F"/>
    <w:rsid w:val="00737D68"/>
    <w:rsid w:val="00817B76"/>
    <w:rsid w:val="00883C9C"/>
    <w:rsid w:val="009D134C"/>
    <w:rsid w:val="00A74DC2"/>
    <w:rsid w:val="00E0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E17B"/>
  <w15:chartTrackingRefBased/>
  <w15:docId w15:val="{DA533BD6-E1A4-E547-AA19-DE42EEAE2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UckyK/article/details/5112045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u010665216/article/details/76569381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lowest-common-ancestor-in-a-binary-search-tre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yrbbest/p/5003610.html" TargetMode="External"/><Relationship Id="rId10" Type="http://schemas.openxmlformats.org/officeDocument/2006/relationships/hyperlink" Target="http://www.voidcn.com/article/p-obkskbfy-bmq.html" TargetMode="External"/><Relationship Id="rId4" Type="http://schemas.openxmlformats.org/officeDocument/2006/relationships/hyperlink" Target="https://www.programcreek.com/2014/07/leetcode-lowest-common-ancestor-of-a-binary-search-tree-java/" TargetMode="External"/><Relationship Id="rId9" Type="http://schemas.openxmlformats.org/officeDocument/2006/relationships/hyperlink" Target="https://cheonhyangzhang.wordpress.com/2017/01/05/235-leetcode-java-lowest-common-ancestor-of-a-binary-search-tree-eas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13</cp:revision>
  <dcterms:created xsi:type="dcterms:W3CDTF">2019-02-18T05:16:00Z</dcterms:created>
  <dcterms:modified xsi:type="dcterms:W3CDTF">2019-02-18T05:22:00Z</dcterms:modified>
</cp:coreProperties>
</file>