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4870D9">
      <w:r w:rsidRPr="004870D9">
        <w:t>https://leetcode.com/problems/lowest-common-ancestor-of-a-binary-tree/</w:t>
      </w:r>
    </w:p>
    <w:p w:rsidR="00D920DA" w:rsidRDefault="00D920DA"/>
    <w:p w:rsidR="00D920DA" w:rsidRDefault="00D920DA">
      <w:r>
        <w:t>----2.14 night</w:t>
      </w:r>
    </w:p>
    <w:p w:rsidR="004F2D1B" w:rsidRDefault="004F2D1B">
      <w:r>
        <w:t>(</w:t>
      </w:r>
      <w:r w:rsidRPr="004F2D1B">
        <w:t>236. Lowest Common Ancestor of a Binary Tree java</w:t>
      </w:r>
      <w:r>
        <w:t>)</w:t>
      </w:r>
    </w:p>
    <w:p w:rsidR="004F2D1B" w:rsidRDefault="004F2D1B">
      <w:hyperlink r:id="rId4" w:history="1">
        <w:r w:rsidRPr="002629F8">
          <w:rPr>
            <w:rStyle w:val="Hyperlink"/>
          </w:rPr>
          <w:t>https://www.programcreek.com/2014/07/leetcode-lowest-common-ancestor-of-a-binary-tree-java/</w:t>
        </w:r>
      </w:hyperlink>
      <w:r>
        <w:t xml:space="preserve">   (practiced)</w:t>
      </w:r>
    </w:p>
    <w:p w:rsidR="00216328" w:rsidRDefault="00B445FF">
      <w:hyperlink r:id="rId5" w:history="1">
        <w:r w:rsidRPr="002629F8">
          <w:rPr>
            <w:rStyle w:val="Hyperlink"/>
          </w:rPr>
          <w:t>https://www.geeksforgeeks.org/lowest-common-ancestor-binary-tree-set-1/</w:t>
        </w:r>
      </w:hyperlink>
    </w:p>
    <w:p w:rsidR="00B445FF" w:rsidRDefault="0087416B">
      <w:hyperlink r:id="rId6" w:history="1">
        <w:r w:rsidRPr="002629F8">
          <w:rPr>
            <w:rStyle w:val="Hyperlink"/>
          </w:rPr>
          <w:t>https://www.cnblogs.com/yrbbest/p/5003803.html</w:t>
        </w:r>
      </w:hyperlink>
    </w:p>
    <w:p w:rsidR="0087416B" w:rsidRDefault="00D617C4">
      <w:hyperlink r:id="rId7" w:history="1">
        <w:r w:rsidRPr="002629F8">
          <w:rPr>
            <w:rStyle w:val="Hyperlink"/>
          </w:rPr>
          <w:t>https://blog.csdn.net/u010429424/article/details/77650420</w:t>
        </w:r>
      </w:hyperlink>
    </w:p>
    <w:p w:rsidR="00D617C4" w:rsidRDefault="00ED5610">
      <w:hyperlink r:id="rId8" w:history="1">
        <w:r w:rsidRPr="002629F8">
          <w:rPr>
            <w:rStyle w:val="Hyperlink"/>
          </w:rPr>
          <w:t>http://www.voidcn.com/article/p-ufosbvzc-xo.html</w:t>
        </w:r>
      </w:hyperlink>
    </w:p>
    <w:p w:rsidR="00ED5610" w:rsidRDefault="005E6368">
      <w:hyperlink r:id="rId9" w:history="1">
        <w:r w:rsidRPr="002629F8">
          <w:rPr>
            <w:rStyle w:val="Hyperlink"/>
          </w:rPr>
          <w:t>http://www.voidcn.com/article/p-aiwytuca-yv.html</w:t>
        </w:r>
      </w:hyperlink>
    </w:p>
    <w:p w:rsidR="005E6368" w:rsidRDefault="005E6368">
      <w:r w:rsidRPr="005E6368">
        <w:t>https://github.com/interviewdiscussion/files/blob/master/Facebook_java%2Bpdf/236.%20Lowest%20Common%20Ancestor%20of%20a%20Binary%20Tree.java</w:t>
      </w:r>
      <w:bookmarkStart w:id="0" w:name="_GoBack"/>
      <w:bookmarkEnd w:id="0"/>
    </w:p>
    <w:p w:rsidR="00216328" w:rsidRDefault="00216328"/>
    <w:p w:rsidR="00216328" w:rsidRDefault="00216328"/>
    <w:sectPr w:rsidR="0021632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71"/>
    <w:rsid w:val="000C769E"/>
    <w:rsid w:val="00216328"/>
    <w:rsid w:val="004870D9"/>
    <w:rsid w:val="004B2B71"/>
    <w:rsid w:val="004F2D1B"/>
    <w:rsid w:val="005E6368"/>
    <w:rsid w:val="006E696F"/>
    <w:rsid w:val="0087416B"/>
    <w:rsid w:val="00B445FF"/>
    <w:rsid w:val="00D617C4"/>
    <w:rsid w:val="00D920DA"/>
    <w:rsid w:val="00E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9C47"/>
  <w15:chartTrackingRefBased/>
  <w15:docId w15:val="{76B3C23D-E8D4-7C43-8C3B-F2B1719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dcn.com/article/p-ufosbvzc-x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0429424/article/details/776504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rbbest/p/500380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lowest-common-ancestor-binary-tree-set-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rogramcreek.com/2014/07/leetcode-lowest-common-ancestor-of-a-binary-tree-java/" TargetMode="External"/><Relationship Id="rId9" Type="http://schemas.openxmlformats.org/officeDocument/2006/relationships/hyperlink" Target="http://www.voidcn.com/article/p-aiwytuca-y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2019-02-18T05:08:00Z</dcterms:created>
  <dcterms:modified xsi:type="dcterms:W3CDTF">2019-02-18T05:14:00Z</dcterms:modified>
</cp:coreProperties>
</file>