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F54C1" w14:textId="1D80991F" w:rsidR="00CC34BF" w:rsidRDefault="00CC34BF"/>
    <w:p w14:paraId="697F0A35" w14:textId="49B78C30" w:rsidR="00E40837" w:rsidRDefault="00E40837"/>
    <w:p w14:paraId="2189EDB9" w14:textId="04368068" w:rsidR="00E40837" w:rsidRDefault="00E40837">
      <w:r>
        <w:t>------ 6.12 night</w:t>
      </w:r>
    </w:p>
    <w:p w14:paraId="39E8BB2C" w14:textId="3B2132A7" w:rsidR="00E40837" w:rsidRDefault="00E40837">
      <w:r>
        <w:t>(</w:t>
      </w:r>
      <w:r w:rsidRPr="00E40837">
        <w:t>get prime factors js</w:t>
      </w:r>
      <w:r>
        <w:t>)</w:t>
      </w:r>
    </w:p>
    <w:p w14:paraId="03A11048" w14:textId="2D08DA24" w:rsidR="00E40837" w:rsidRPr="00145111" w:rsidRDefault="00E40837">
      <w:hyperlink r:id="rId4" w:history="1">
        <w:r w:rsidRPr="00145111">
          <w:rPr>
            <w:rStyle w:val="Hyperlink"/>
          </w:rPr>
          <w:t>https://stackoverflow.com/questions/39899072/how-to-find-prime-factors-using-a-for-loop-in-javascript</w:t>
        </w:r>
      </w:hyperlink>
      <w:r w:rsidRPr="00145111">
        <w:t xml:space="preserve">  use</w:t>
      </w:r>
    </w:p>
    <w:p w14:paraId="1E60D01A" w14:textId="77777777" w:rsidR="00E40837" w:rsidRPr="00145111" w:rsidRDefault="00E40837"/>
    <w:p w14:paraId="6A484726" w14:textId="4E79E487" w:rsidR="00E40837" w:rsidRDefault="00E40837"/>
    <w:p w14:paraId="3540E18A" w14:textId="7FAC5F9C" w:rsidR="00145111" w:rsidRDefault="00145111">
      <w:r>
        <w:t>(</w:t>
      </w:r>
      <w:r w:rsidRPr="00145111">
        <w:t>1 has how many prime factors</w:t>
      </w:r>
      <w:r>
        <w:t>)</w:t>
      </w:r>
    </w:p>
    <w:p w14:paraId="0563B70A" w14:textId="54AFBE7A" w:rsidR="00145111" w:rsidRDefault="00145111">
      <w:hyperlink r:id="rId5" w:history="1">
        <w:r w:rsidRPr="004907CD">
          <w:rPr>
            <w:rStyle w:val="Hyperlink"/>
          </w:rPr>
          <w:t>https://en.wikipedia.org/wiki/Table_of_prime_factors</w:t>
        </w:r>
      </w:hyperlink>
    </w:p>
    <w:p w14:paraId="2720D37C" w14:textId="77777777" w:rsidR="00145111" w:rsidRPr="00145111" w:rsidRDefault="00145111"/>
    <w:sectPr w:rsidR="00145111" w:rsidRPr="00145111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63"/>
    <w:rsid w:val="00145111"/>
    <w:rsid w:val="006E696F"/>
    <w:rsid w:val="00C13463"/>
    <w:rsid w:val="00CC34BF"/>
    <w:rsid w:val="00E4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50262"/>
  <w15:chartTrackingRefBased/>
  <w15:docId w15:val="{7A543DEE-D909-3741-9B5A-A80EF439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8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able_of_prime_factors" TargetMode="External"/><Relationship Id="rId4" Type="http://schemas.openxmlformats.org/officeDocument/2006/relationships/hyperlink" Target="https://stackoverflow.com/questions/39899072/how-to-find-prime-factors-using-a-for-loop-in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3</cp:revision>
  <dcterms:created xsi:type="dcterms:W3CDTF">2020-06-13T18:44:00Z</dcterms:created>
  <dcterms:modified xsi:type="dcterms:W3CDTF">2020-06-13T18:45:00Z</dcterms:modified>
</cp:coreProperties>
</file>