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971" w:rsidRDefault="001F0971">
      <w:r>
        <w:t>-------2.15 night -----</w:t>
      </w:r>
    </w:p>
    <w:p w:rsidR="00C61688" w:rsidRDefault="00C61688">
      <w:hyperlink r:id="rId4" w:history="1">
        <w:r w:rsidRPr="002629F8">
          <w:rPr>
            <w:rStyle w:val="Hyperlink"/>
          </w:rPr>
          <w:t>https://leetcode.com/problems/serialize-and-deserialize-binary-tree/</w:t>
        </w:r>
      </w:hyperlink>
    </w:p>
    <w:p w:rsidR="00C61688" w:rsidRDefault="00C61688">
      <w:bookmarkStart w:id="0" w:name="_GoBack"/>
      <w:bookmarkEnd w:id="0"/>
    </w:p>
    <w:p w:rsidR="001D033A" w:rsidRDefault="001D033A">
      <w:r>
        <w:t>(</w:t>
      </w:r>
      <w:r w:rsidRPr="001D033A">
        <w:t>297. Serialize and Deserialize Binary Tree java</w:t>
      </w:r>
      <w:r>
        <w:t>)</w:t>
      </w:r>
    </w:p>
    <w:p w:rsidR="000A165E" w:rsidRDefault="000A165E">
      <w:hyperlink r:id="rId5" w:history="1">
        <w:r w:rsidRPr="002629F8">
          <w:rPr>
            <w:rStyle w:val="Hyperlink"/>
          </w:rPr>
          <w:t>https://www.programcreek.com/2014/05/leetcode-serialize-and-deserialize-binary-tree-java/</w:t>
        </w:r>
      </w:hyperlink>
      <w:r>
        <w:t xml:space="preserve">  (practiced)</w:t>
      </w:r>
    </w:p>
    <w:p w:rsidR="00C4287F" w:rsidRDefault="00C4287F">
      <w:hyperlink r:id="rId6" w:history="1">
        <w:r w:rsidRPr="002629F8">
          <w:rPr>
            <w:rStyle w:val="Hyperlink"/>
          </w:rPr>
          <w:t>https://www.cnblogs.com/yrbbest/p/5047035.html</w:t>
        </w:r>
      </w:hyperlink>
    </w:p>
    <w:p w:rsidR="00C4287F" w:rsidRDefault="00C4287F">
      <w:hyperlink r:id="rId7" w:history="1">
        <w:r w:rsidRPr="002629F8">
          <w:rPr>
            <w:rStyle w:val="Hyperlink"/>
          </w:rPr>
          <w:t>https://www.geeksforgeeks.org/serialize-deserialize-binary-tree/</w:t>
        </w:r>
      </w:hyperlink>
      <w:r>
        <w:t xml:space="preserve">  (good explanation </w:t>
      </w:r>
      <w:proofErr w:type="spellStart"/>
      <w:r>
        <w:t>c++</w:t>
      </w:r>
      <w:proofErr w:type="spellEnd"/>
      <w:r>
        <w:rPr>
          <w:rFonts w:hint="eastAsia"/>
        </w:rPr>
        <w:t>)</w:t>
      </w:r>
    </w:p>
    <w:p w:rsidR="00C67B60" w:rsidRDefault="00EE368B">
      <w:hyperlink r:id="rId8" w:history="1">
        <w:r w:rsidRPr="002629F8">
          <w:rPr>
            <w:rStyle w:val="Hyperlink"/>
          </w:rPr>
          <w:t>https://gist.github.com/BiruLyu/8d314ef55539176646476da3c7d3309c</w:t>
        </w:r>
      </w:hyperlink>
    </w:p>
    <w:p w:rsidR="00EE368B" w:rsidRDefault="002B680C">
      <w:hyperlink r:id="rId9" w:history="1">
        <w:r w:rsidRPr="002629F8">
          <w:rPr>
            <w:rStyle w:val="Hyperlink"/>
          </w:rPr>
          <w:t>http://www.voidcn.com/article/p-gtnmgmds-e.html</w:t>
        </w:r>
      </w:hyperlink>
    </w:p>
    <w:p w:rsidR="002B680C" w:rsidRDefault="00F4569C">
      <w:hyperlink r:id="rId10" w:history="1">
        <w:r w:rsidRPr="002629F8">
          <w:rPr>
            <w:rStyle w:val="Hyperlink"/>
          </w:rPr>
          <w:t>http://www.voidcn.com/article/p-ohsxewtn-bkg.html</w:t>
        </w:r>
      </w:hyperlink>
    </w:p>
    <w:p w:rsidR="00F4569C" w:rsidRDefault="00260667">
      <w:hyperlink r:id="rId11" w:history="1">
        <w:r w:rsidRPr="002629F8">
          <w:rPr>
            <w:rStyle w:val="Hyperlink"/>
          </w:rPr>
          <w:t>https://www.jianshu.com/p/91a94a7ac01a</w:t>
        </w:r>
      </w:hyperlink>
    </w:p>
    <w:p w:rsidR="00260667" w:rsidRDefault="003B7999">
      <w:hyperlink r:id="rId12" w:history="1">
        <w:r w:rsidRPr="002629F8">
          <w:rPr>
            <w:rStyle w:val="Hyperlink"/>
          </w:rPr>
          <w:t>https://segmentfault.com/a/1190000016474702</w:t>
        </w:r>
      </w:hyperlink>
    </w:p>
    <w:p w:rsidR="003B7999" w:rsidRDefault="003B7999">
      <w:r w:rsidRPr="003B7999">
        <w:t>https://zhuhan0.blogspot.com/2017/08/leetcode-297-serialize-and-deserialize.html</w:t>
      </w:r>
    </w:p>
    <w:sectPr w:rsidR="003B7999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D2"/>
    <w:rsid w:val="000A165E"/>
    <w:rsid w:val="000C769E"/>
    <w:rsid w:val="001C46D2"/>
    <w:rsid w:val="001D033A"/>
    <w:rsid w:val="001F0971"/>
    <w:rsid w:val="00260667"/>
    <w:rsid w:val="002B680C"/>
    <w:rsid w:val="003B7999"/>
    <w:rsid w:val="006E696F"/>
    <w:rsid w:val="00C4287F"/>
    <w:rsid w:val="00C61688"/>
    <w:rsid w:val="00C67B60"/>
    <w:rsid w:val="00EE368B"/>
    <w:rsid w:val="00F4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DBB1"/>
  <w15:chartTrackingRefBased/>
  <w15:docId w15:val="{B1DE04F1-C911-A34C-ABB7-AF425BD5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6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BiruLyu/8d314ef55539176646476da3c7d3309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serialize-deserialize-binary-tree/" TargetMode="External"/><Relationship Id="rId12" Type="http://schemas.openxmlformats.org/officeDocument/2006/relationships/hyperlink" Target="https://segmentfault.com/a/119000001647470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yrbbest/p/5047035.html" TargetMode="External"/><Relationship Id="rId11" Type="http://schemas.openxmlformats.org/officeDocument/2006/relationships/hyperlink" Target="https://www.jianshu.com/p/91a94a7ac01a" TargetMode="External"/><Relationship Id="rId5" Type="http://schemas.openxmlformats.org/officeDocument/2006/relationships/hyperlink" Target="https://www.programcreek.com/2014/05/leetcode-serialize-and-deserialize-binary-tree-java/" TargetMode="External"/><Relationship Id="rId10" Type="http://schemas.openxmlformats.org/officeDocument/2006/relationships/hyperlink" Target="http://www.voidcn.com/article/p-ohsxewtn-bkg.html" TargetMode="External"/><Relationship Id="rId4" Type="http://schemas.openxmlformats.org/officeDocument/2006/relationships/hyperlink" Target="https://leetcode.com/problems/serialize-and-deserialize-binary-tree/" TargetMode="External"/><Relationship Id="rId9" Type="http://schemas.openxmlformats.org/officeDocument/2006/relationships/hyperlink" Target="http://www.voidcn.com/article/p-gtnmgmds-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13</cp:revision>
  <dcterms:created xsi:type="dcterms:W3CDTF">2019-02-18T04:50:00Z</dcterms:created>
  <dcterms:modified xsi:type="dcterms:W3CDTF">2019-02-18T04:58:00Z</dcterms:modified>
</cp:coreProperties>
</file>