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8C7E7" w14:textId="199D91F9" w:rsidR="00591A16" w:rsidRDefault="00591A16"/>
    <w:p w14:paraId="4CF5AAF0" w14:textId="5BD7AEFA" w:rsidR="00525B7A" w:rsidRDefault="00525B7A">
      <w:r>
        <w:t>----- 7.9 evening</w:t>
      </w:r>
    </w:p>
    <w:p w14:paraId="1BBAD719" w14:textId="0D0C2D5E" w:rsidR="00525B7A" w:rsidRDefault="00525B7A">
      <w:r>
        <w:t>(</w:t>
      </w:r>
      <w:r w:rsidRPr="00525B7A">
        <w:t>Wiggle sort js</w:t>
      </w:r>
      <w:r>
        <w:t>)</w:t>
      </w:r>
    </w:p>
    <w:p w14:paraId="6E2F6BDC" w14:textId="30A83223" w:rsidR="005338CF" w:rsidRDefault="005338CF">
      <w:hyperlink r:id="rId4" w:history="1">
        <w:r w:rsidRPr="00DF583D">
          <w:rPr>
            <w:rStyle w:val="Hyperlink"/>
          </w:rPr>
          <w:t>https://www.geeksforgeeks.org/sort-array-wave-form-2/</w:t>
        </w:r>
      </w:hyperlink>
    </w:p>
    <w:p w14:paraId="3F401B60" w14:textId="21810091" w:rsidR="005338CF" w:rsidRDefault="005338CF">
      <w:hyperlink r:id="rId5" w:history="1">
        <w:r w:rsidRPr="00DF583D">
          <w:rPr>
            <w:rStyle w:val="Hyperlink"/>
          </w:rPr>
          <w:t>http://javascript.algorithmexamples.com/web/Sorts/wiggleSort.html</w:t>
        </w:r>
      </w:hyperlink>
    </w:p>
    <w:p w14:paraId="63EED599" w14:textId="0F0D51EA" w:rsidR="005338CF" w:rsidRDefault="005338CF">
      <w:hyperlink r:id="rId6" w:history="1">
        <w:r w:rsidRPr="00DF583D">
          <w:rPr>
            <w:rStyle w:val="Hyperlink"/>
          </w:rPr>
          <w:t>https://helloacm.com/the-wiggle-sort-algorithm-on-array-of-integers/</w:t>
        </w:r>
      </w:hyperlink>
    </w:p>
    <w:p w14:paraId="6EBB1B19" w14:textId="0724AA76" w:rsidR="005338CF" w:rsidRDefault="005338CF"/>
    <w:p w14:paraId="24AC25FE" w14:textId="36F6E871" w:rsidR="00B6720C" w:rsidRDefault="00B6720C">
      <w:r>
        <w:t>(</w:t>
      </w:r>
      <w:r w:rsidRPr="00B6720C">
        <w:t>Wiggle sort with duplicates</w:t>
      </w:r>
      <w:r>
        <w:t>)</w:t>
      </w:r>
    </w:p>
    <w:p w14:paraId="3940044D" w14:textId="5BD3BD67" w:rsidR="00B6720C" w:rsidRDefault="00B6720C">
      <w:hyperlink r:id="rId7" w:history="1">
        <w:r w:rsidRPr="00DF583D">
          <w:rPr>
            <w:rStyle w:val="Hyperlink"/>
          </w:rPr>
          <w:t>https://www.glassdoor.com/Interview/The-wiggle-problem-given-an-array-of-integers-arrange-them-such-that-alternate-elements-are-large-and-small-2-5-3-6-QTN_719985.htm</w:t>
        </w:r>
      </w:hyperlink>
    </w:p>
    <w:p w14:paraId="6D0533FD" w14:textId="0D98543B" w:rsidR="006166C5" w:rsidRDefault="006166C5">
      <w:hyperlink r:id="rId8" w:history="1">
        <w:r w:rsidRPr="00DF583D">
          <w:rPr>
            <w:rStyle w:val="Hyperlink"/>
          </w:rPr>
          <w:t>https://evelynn.gitbooks.io/google-interview/wiggle_sort_ii.html</w:t>
        </w:r>
      </w:hyperlink>
    </w:p>
    <w:p w14:paraId="45EF1FE0" w14:textId="4141AB8F" w:rsidR="00B6720C" w:rsidRPr="006166C5" w:rsidRDefault="001F25DC">
      <w:hyperlink r:id="rId9" w:history="1">
        <w:r w:rsidRPr="006166C5">
          <w:rPr>
            <w:rStyle w:val="Hyperlink"/>
          </w:rPr>
          <w:t>http://www.zrzahid.com/wiggle-sort/</w:t>
        </w:r>
      </w:hyperlink>
      <w:r w:rsidRPr="006166C5">
        <w:t xml:space="preserve">  best</w:t>
      </w:r>
    </w:p>
    <w:p w14:paraId="2E0E2C1E" w14:textId="2CEBBAAC" w:rsidR="001F25DC" w:rsidRPr="006166C5" w:rsidRDefault="001F25DC">
      <w:r w:rsidRPr="006166C5">
        <w:t xml:space="preserve"> </w:t>
      </w:r>
    </w:p>
    <w:sectPr w:rsidR="001F25DC" w:rsidRPr="006166C5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08"/>
    <w:rsid w:val="001A2908"/>
    <w:rsid w:val="001D4011"/>
    <w:rsid w:val="001F25DC"/>
    <w:rsid w:val="00525B7A"/>
    <w:rsid w:val="005338CF"/>
    <w:rsid w:val="00591A16"/>
    <w:rsid w:val="006166C5"/>
    <w:rsid w:val="006E696F"/>
    <w:rsid w:val="00B6720C"/>
    <w:rsid w:val="00D5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54754"/>
  <w15:chartTrackingRefBased/>
  <w15:docId w15:val="{C1393903-14CF-8D41-95DD-8454FB495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8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elynn.gitbooks.io/google-interview/wiggle_sort_ii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lassdoor.com/Interview/The-wiggle-problem-given-an-array-of-integers-arrange-them-such-that-alternate-elements-are-large-and-small-2-5-3-6-QTN_719985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loacm.com/the-wiggle-sort-algorithm-on-array-of-integer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javascript.algorithmexamples.com/web/Sorts/wiggleSort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geeksforgeeks.org/sort-array-wave-form-2/" TargetMode="External"/><Relationship Id="rId9" Type="http://schemas.openxmlformats.org/officeDocument/2006/relationships/hyperlink" Target="http://www.zrzahid.com/wiggle-s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8</cp:revision>
  <dcterms:created xsi:type="dcterms:W3CDTF">2020-07-09T23:48:00Z</dcterms:created>
  <dcterms:modified xsi:type="dcterms:W3CDTF">2020-07-09T23:50:00Z</dcterms:modified>
</cp:coreProperties>
</file>