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853D" w14:textId="501F3156" w:rsidR="00CC34BF" w:rsidRDefault="00CC34BF"/>
    <w:p w14:paraId="57B483C9" w14:textId="4330A42A" w:rsidR="00CA55A9" w:rsidRDefault="00CA55A9"/>
    <w:p w14:paraId="3C16B98C" w14:textId="4ED904FA" w:rsidR="00CA55A9" w:rsidRDefault="00CA55A9"/>
    <w:p w14:paraId="76A0D1D8" w14:textId="13F1498F" w:rsidR="00CA55A9" w:rsidRDefault="00CA55A9">
      <w:r>
        <w:t xml:space="preserve">-----6.13 </w:t>
      </w:r>
      <w:r>
        <w:rPr>
          <w:rFonts w:hint="eastAsia"/>
        </w:rPr>
        <w:t>afternoon</w:t>
      </w:r>
    </w:p>
    <w:p w14:paraId="2A9FA35B" w14:textId="28F1128F" w:rsidR="00CA55A9" w:rsidRDefault="00CA55A9">
      <w:r>
        <w:t>(</w:t>
      </w:r>
      <w:r w:rsidRPr="00CA55A9">
        <w:t>lower_bound() js</w:t>
      </w:r>
      <w:r>
        <w:t>)</w:t>
      </w:r>
    </w:p>
    <w:p w14:paraId="4361C580" w14:textId="48B4D139" w:rsidR="00CA55A9" w:rsidRDefault="00CA55A9">
      <w:hyperlink r:id="rId4" w:history="1">
        <w:r w:rsidRPr="004907CD">
          <w:rPr>
            <w:rStyle w:val="Hyperlink"/>
          </w:rPr>
          <w:t>https://www.javatpoint.com/cpp-multiset-lower_bound-function</w:t>
        </w:r>
      </w:hyperlink>
    </w:p>
    <w:p w14:paraId="14C4A85C" w14:textId="27475E11" w:rsidR="00CA55A9" w:rsidRDefault="00CA55A9">
      <w:hyperlink r:id="rId5" w:history="1">
        <w:r w:rsidRPr="004907CD">
          <w:rPr>
            <w:rStyle w:val="Hyperlink"/>
          </w:rPr>
          <w:t>https://stackoverflow.com/questions/6443569/implementation-of-c-lower-bound</w:t>
        </w:r>
      </w:hyperlink>
    </w:p>
    <w:p w14:paraId="0E32F8AE" w14:textId="77F07742" w:rsidR="00CA55A9" w:rsidRDefault="00CA55A9"/>
    <w:p w14:paraId="5F1C0AF2" w14:textId="52953156" w:rsidR="00CA55A9" w:rsidRDefault="00CA55A9">
      <w:r>
        <w:rPr>
          <w:rFonts w:hint="eastAsia"/>
        </w:rPr>
        <w:t>(</w:t>
      </w:r>
      <w:r w:rsidRPr="00CA55A9">
        <w:t>binary search js</w:t>
      </w:r>
      <w:r>
        <w:t>)</w:t>
      </w:r>
    </w:p>
    <w:p w14:paraId="40928BA8" w14:textId="65DC8281" w:rsidR="00CA55A9" w:rsidRDefault="00CA55A9">
      <w:hyperlink r:id="rId6" w:history="1">
        <w:r w:rsidRPr="004907CD">
          <w:rPr>
            <w:rStyle w:val="Hyperlink"/>
          </w:rPr>
          <w:t>https://www.geeksforgeeks.org/binary-search-in-javascript/</w:t>
        </w:r>
      </w:hyperlink>
    </w:p>
    <w:p w14:paraId="6216B37B" w14:textId="77777777" w:rsidR="00CA55A9" w:rsidRDefault="00CA55A9">
      <w:pPr>
        <w:rPr>
          <w:rFonts w:hint="eastAsia"/>
        </w:rPr>
      </w:pPr>
    </w:p>
    <w:sectPr w:rsidR="00CA55A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72"/>
    <w:rsid w:val="006E696F"/>
    <w:rsid w:val="00B56B72"/>
    <w:rsid w:val="00CA55A9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FB673"/>
  <w15:chartTrackingRefBased/>
  <w15:docId w15:val="{7497772D-9776-6146-B657-B952F28B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binary-search-in-javascript/" TargetMode="External"/><Relationship Id="rId5" Type="http://schemas.openxmlformats.org/officeDocument/2006/relationships/hyperlink" Target="https://stackoverflow.com/questions/6443569/implementation-of-c-lower-bound" TargetMode="External"/><Relationship Id="rId4" Type="http://schemas.openxmlformats.org/officeDocument/2006/relationships/hyperlink" Target="https://www.javatpoint.com/cpp-multiset-lower_bound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2020-06-16T00:48:00Z</dcterms:created>
  <dcterms:modified xsi:type="dcterms:W3CDTF">2020-06-16T00:50:00Z</dcterms:modified>
</cp:coreProperties>
</file>