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28" w:rsidRDefault="00C85128">
      <w:r>
        <w:t>----2.17 night ---</w:t>
      </w:r>
    </w:p>
    <w:p w:rsidR="00C85128" w:rsidRDefault="00C85128"/>
    <w:p w:rsidR="00C85128" w:rsidRDefault="00C85128">
      <w:r>
        <w:t>(</w:t>
      </w:r>
      <w:r w:rsidRPr="00C85128">
        <w:t>337. House Robber III java</w:t>
      </w:r>
      <w:r>
        <w:t>)</w:t>
      </w:r>
    </w:p>
    <w:p w:rsidR="00B63597" w:rsidRDefault="00B63597">
      <w:hyperlink r:id="rId4" w:history="1">
        <w:r w:rsidRPr="002629F8">
          <w:rPr>
            <w:rStyle w:val="Hyperlink"/>
          </w:rPr>
          <w:t>https://www.programcreek.com/2015/03/leetcode-house-robber-iii-java/</w:t>
        </w:r>
      </w:hyperlink>
      <w:proofErr w:type="gramStart"/>
      <w:r>
        <w:t xml:space="preserve">   (</w:t>
      </w:r>
      <w:proofErr w:type="gramEnd"/>
      <w:r>
        <w:t>practiced)</w:t>
      </w:r>
    </w:p>
    <w:p w:rsidR="007255EE" w:rsidRDefault="00EB34DA">
      <w:hyperlink r:id="rId5" w:history="1">
        <w:r w:rsidRPr="002629F8">
          <w:rPr>
            <w:rStyle w:val="Hyperlink"/>
          </w:rPr>
          <w:t>https://blog.csdn.net/happyaaaaaaaaaaa/article/details/50880121</w:t>
        </w:r>
      </w:hyperlink>
    </w:p>
    <w:p w:rsidR="00EB34DA" w:rsidRDefault="00EB34DA">
      <w:hyperlink r:id="rId6" w:history="1">
        <w:r w:rsidRPr="002629F8">
          <w:rPr>
            <w:rStyle w:val="Hyperlink"/>
          </w:rPr>
          <w:t>https://blog.csdn.net/zdavb/article/details/50994413</w:t>
        </w:r>
      </w:hyperlink>
    </w:p>
    <w:p w:rsidR="00EB34DA" w:rsidRDefault="00EB34DA">
      <w:hyperlink r:id="rId7" w:history="1">
        <w:r w:rsidRPr="002629F8">
          <w:rPr>
            <w:rStyle w:val="Hyperlink"/>
          </w:rPr>
          <w:t>https://gist.github.com/BiruLyu/e817272a173289556d7b4e7f8741c027</w:t>
        </w:r>
      </w:hyperlink>
    </w:p>
    <w:p w:rsidR="00EB34DA" w:rsidRDefault="00EB34DA">
      <w:hyperlink r:id="rId8" w:history="1">
        <w:r w:rsidRPr="002629F8">
          <w:rPr>
            <w:rStyle w:val="Hyperlink"/>
          </w:rPr>
          <w:t>http://www.cnblogs.com/grandyang/p/5275096.html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code)</w:t>
      </w:r>
    </w:p>
    <w:p w:rsidR="00D40DCD" w:rsidRDefault="00D40DCD">
      <w:hyperlink r:id="rId9" w:history="1">
        <w:r w:rsidRPr="002629F8">
          <w:rPr>
            <w:rStyle w:val="Hyperlink"/>
          </w:rPr>
          <w:t>https://www.hrwhisper.me/leetcode-house-robber-iii/</w:t>
        </w:r>
      </w:hyperlink>
    </w:p>
    <w:p w:rsidR="00D40DCD" w:rsidRDefault="00D40DCD">
      <w:hyperlink r:id="rId10" w:history="1">
        <w:r w:rsidRPr="002629F8">
          <w:rPr>
            <w:rStyle w:val="Hyperlink"/>
          </w:rPr>
          <w:t>http://www.voidcn.com/article/p-zylvsity-gs.html</w:t>
        </w:r>
      </w:hyperlink>
    </w:p>
    <w:p w:rsidR="00D40DCD" w:rsidRDefault="00D40DCD">
      <w:hyperlink r:id="rId11" w:history="1">
        <w:r w:rsidRPr="002629F8">
          <w:rPr>
            <w:rStyle w:val="Hyperlink"/>
          </w:rPr>
          <w:t>http://buttercola.blogspot.com/2016/06/leetcode-house-robber-iii.html</w:t>
        </w:r>
      </w:hyperlink>
    </w:p>
    <w:p w:rsidR="00D40DCD" w:rsidRDefault="00D40DCD">
      <w:r w:rsidRPr="00D40DCD">
        <w:t>https://www.jianshu.com/p/daf2774c03ed</w:t>
      </w:r>
      <w:bookmarkStart w:id="0" w:name="_GoBack"/>
      <w:bookmarkEnd w:id="0"/>
    </w:p>
    <w:sectPr w:rsidR="00D40DC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91"/>
    <w:rsid w:val="00084191"/>
    <w:rsid w:val="000C769E"/>
    <w:rsid w:val="006E696F"/>
    <w:rsid w:val="007255EE"/>
    <w:rsid w:val="00B63597"/>
    <w:rsid w:val="00C85128"/>
    <w:rsid w:val="00D40DCD"/>
    <w:rsid w:val="00E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66E0"/>
  <w15:chartTrackingRefBased/>
  <w15:docId w15:val="{60052CCC-1023-3949-A638-2B5B874A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randyang/p/5275096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iruLyu/e817272a173289556d7b4e7f8741c02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davb/article/details/50994413" TargetMode="External"/><Relationship Id="rId11" Type="http://schemas.openxmlformats.org/officeDocument/2006/relationships/hyperlink" Target="http://buttercola.blogspot.com/2016/06/leetcode-house-robber-iii.html" TargetMode="External"/><Relationship Id="rId5" Type="http://schemas.openxmlformats.org/officeDocument/2006/relationships/hyperlink" Target="https://blog.csdn.net/happyaaaaaaaaaaa/article/details/50880121" TargetMode="External"/><Relationship Id="rId10" Type="http://schemas.openxmlformats.org/officeDocument/2006/relationships/hyperlink" Target="http://www.voidcn.com/article/p-zylvsity-gs.html" TargetMode="External"/><Relationship Id="rId4" Type="http://schemas.openxmlformats.org/officeDocument/2006/relationships/hyperlink" Target="https://www.programcreek.com/2015/03/leetcode-house-robber-iii-java/" TargetMode="External"/><Relationship Id="rId9" Type="http://schemas.openxmlformats.org/officeDocument/2006/relationships/hyperlink" Target="https://www.hrwhisper.me/leetcode-house-robber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2019-02-21T05:19:00Z</dcterms:created>
  <dcterms:modified xsi:type="dcterms:W3CDTF">2019-02-21T05:27:00Z</dcterms:modified>
</cp:coreProperties>
</file>