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D8127" w14:textId="5CF08377" w:rsidR="00867E66" w:rsidRDefault="00867E66"/>
    <w:p w14:paraId="11F06551" w14:textId="13CEB4F5" w:rsidR="00867E66" w:rsidRDefault="00867E66">
      <w:r>
        <w:t>------6.17 noon</w:t>
      </w:r>
    </w:p>
    <w:p w14:paraId="7C00D239" w14:textId="0C5EC049" w:rsidR="00867E66" w:rsidRDefault="00867E66">
      <w:r>
        <w:t>(</w:t>
      </w:r>
      <w:r w:rsidRPr="00867E66">
        <w:t>string subtraction js</w:t>
      </w:r>
      <w:r>
        <w:t>)</w:t>
      </w:r>
    </w:p>
    <w:p w14:paraId="2A03651F" w14:textId="1B0EF926" w:rsidR="00C25BF2" w:rsidRDefault="00C25BF2">
      <w:hyperlink r:id="rId4" w:history="1">
        <w:r w:rsidRPr="004907CD">
          <w:rPr>
            <w:rStyle w:val="Hyperlink"/>
          </w:rPr>
          <w:t>https://stackoverflow.com/questions/49497967/subtract-two-strings-in-js</w:t>
        </w:r>
      </w:hyperlink>
    </w:p>
    <w:p w14:paraId="343EB7AD" w14:textId="77777777" w:rsidR="00C25BF2" w:rsidRDefault="00C25BF2"/>
    <w:sectPr w:rsidR="00C25BF2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82"/>
    <w:rsid w:val="00076882"/>
    <w:rsid w:val="006E696F"/>
    <w:rsid w:val="00867E66"/>
    <w:rsid w:val="00C25BF2"/>
    <w:rsid w:val="00C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03E76"/>
  <w15:chartTrackingRefBased/>
  <w15:docId w15:val="{18C10ECE-5574-6E44-919A-0310240A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49497967/subtract-two-strings-in-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2020-06-17T22:38:00Z</dcterms:created>
  <dcterms:modified xsi:type="dcterms:W3CDTF">2020-06-17T22:39:00Z</dcterms:modified>
</cp:coreProperties>
</file>